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BF" w:rsidRPr="00E44AFD" w:rsidRDefault="004D04BF" w:rsidP="00E20ACF">
      <w:pPr>
        <w:spacing w:after="36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44AFD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BE3B8D3" wp14:editId="1A36639A">
                <wp:simplePos x="0" y="0"/>
                <wp:positionH relativeFrom="column">
                  <wp:posOffset>2845</wp:posOffset>
                </wp:positionH>
                <wp:positionV relativeFrom="paragraph">
                  <wp:posOffset>640080</wp:posOffset>
                </wp:positionV>
                <wp:extent cx="5760000" cy="0"/>
                <wp:effectExtent l="0" t="0" r="317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82397" id="ตัวเชื่อมต่อตรง 10" o:spid="_x0000_s1026" style="position:absolute;z-index: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0.4pt" to="453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" strokecolor="black [3213]" strokeweight="1.5pt"/>
            </w:pict>
          </mc:Fallback>
        </mc:AlternateContent>
      </w:r>
      <w:r w:rsidRPr="00E44AF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ส่วนที่ </w:t>
      </w:r>
      <w:r w:rsidR="00E20AC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๒</w:t>
      </w:r>
      <w:r w:rsidRPr="00E44AFD">
        <w:rPr>
          <w:rFonts w:ascii="TH SarabunPSK" w:eastAsia="Times New Roman" w:hAnsi="TH SarabunPSK" w:cs="TH SarabunPSK"/>
          <w:b/>
          <w:bCs/>
          <w:sz w:val="40"/>
          <w:szCs w:val="40"/>
        </w:rPr>
        <w:t> </w:t>
      </w:r>
      <w:r w:rsidRPr="00E44AFD">
        <w:rPr>
          <w:rFonts w:ascii="TH SarabunPSK" w:eastAsia="Times New Roman" w:hAnsi="TH SarabunPSK" w:cs="TH SarabunPSK"/>
          <w:b/>
          <w:bCs/>
          <w:sz w:val="40"/>
          <w:szCs w:val="40"/>
        </w:rPr>
        <w:br/>
      </w:r>
      <w:r w:rsidRPr="00E44AF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ข้อมูลพื้นฐานของสถานศึกษา</w:t>
      </w:r>
    </w:p>
    <w:p w:rsidR="00E20ACF" w:rsidRDefault="00E20AC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ข้อมูลพื้นฐานของสถานศึกษาประกอบด้วยสาระสำคัญ ดังนี้</w:t>
      </w:r>
    </w:p>
    <w:p w:rsidR="004D04BF" w:rsidRPr="00E44AFD" w:rsidRDefault="00E20AC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๒.๑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ข้อมูลพื้นเกี่ยวกับสถานศึกษา</w:t>
      </w:r>
    </w:p>
    <w:p w:rsidR="004D04BF" w:rsidRPr="00E44AFD" w:rsidRDefault="00E20ACF" w:rsidP="00E20ACF">
      <w:pPr>
        <w:tabs>
          <w:tab w:val="left" w:pos="85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ที่อยู่</w:t>
      </w:r>
    </w:p>
    <w:p w:rsidR="004D04BF" w:rsidRPr="00E44AFD" w:rsidRDefault="00E20AC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วิทยาลัยสารพัดช่างตราด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๒๓๖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ถ.หลักเมือง ต.บางพระ อ.เมือง จ.ตราด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๒๓๐๐</w:t>
      </w:r>
    </w:p>
    <w:p w:rsidR="004D04BF" w:rsidRPr="00E44AFD" w:rsidRDefault="00E20AC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๐๓๙๕๑๒๑๗๒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โทรสาร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๐๓๙๕๒๐๕๓๐</w:t>
      </w:r>
    </w:p>
    <w:p w:rsidR="004D04BF" w:rsidRPr="00E44AFD" w:rsidRDefault="00E20AC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E-mail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trat_poly@hotmail.com 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Website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www.tratpt.ac.th</w:t>
      </w:r>
    </w:p>
    <w:p w:rsidR="004D04BF" w:rsidRPr="00E44AFD" w:rsidRDefault="00E20AC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ประวัติสถานศึกษา</w:t>
      </w:r>
    </w:p>
    <w:p w:rsidR="004D04BF" w:rsidRPr="00E44AFD" w:rsidRDefault="00AA7E21" w:rsidP="00E20ACF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เป็นพื้นที่ดินของวัดร้างที่วิทยาลัยฯ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ได้เช่ากับกรมศาสนา                    ต่อจากวิทยาลัยเทคนิคตราด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ซึ่งพื้นที่นี้ได้มีประวัติการตั้งเป็นสถานศึกษา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โดยลำดับ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4D04BF" w:rsidRPr="00E44AFD" w:rsidRDefault="004D04B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AA7E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๒๔๘๐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กระทรวงศึกษาธิการได้จัดตั้งเป็นโรงเรียนช่างไม้ตราด</w:t>
      </w:r>
    </w:p>
    <w:p w:rsidR="004D04BF" w:rsidRPr="00E44AFD" w:rsidRDefault="004D04B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AA7E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๒๕๐๐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ได้เปลี่ยนชื่อสถานศึกษาเป็นโรงเรียนการช่างตราด</w:t>
      </w:r>
    </w:p>
    <w:p w:rsidR="004D04BF" w:rsidRPr="00E44AFD" w:rsidRDefault="004D04BF" w:rsidP="00E20ACF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  <w:cs/>
        </w:rPr>
        <w:tab/>
        <w:t>พ.ศ.</w:t>
      </w:r>
      <w:r w:rsidR="00AA7E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๒๕๑๐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กระทรวงศึกษาธิการได้รวมโรงเรียนการช่างตราดและโรงเรียนการช่างสตรีตราด     เข้าด้วยกัน จึงทำให้มี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พื้นที่ คือ พื้นที่ที่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เขตท่าเรือจ้าง บริเวณโรงเรียนการช่างสตรี และเขตที่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บริเวณโรงเรียนการช่างตราด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D04BF" w:rsidRPr="00E44AFD" w:rsidRDefault="004D04B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๒๕๒๒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ได้เปลี่ยนชื่อเป็นโรงเรียนเทคนิคตราด</w:t>
      </w:r>
    </w:p>
    <w:p w:rsidR="004D04BF" w:rsidRPr="00E44AFD" w:rsidRDefault="004D04B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๒๕๒๕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ได้เปลี่ยนชื่อเป็นวิทยาลัยเทคนิคตราด</w:t>
      </w:r>
    </w:p>
    <w:p w:rsidR="004D04BF" w:rsidRPr="00E44AFD" w:rsidRDefault="004D04BF" w:rsidP="00E20ACF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7E21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="00AA7E21" w:rsidRPr="00AA7E2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ต่อมา</w:t>
      </w:r>
      <w:r w:rsidR="00AA7E21" w:rsidRPr="00AA7E2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AA7E2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เมื่อวันที่</w:t>
      </w:r>
      <w:r w:rsidRPr="00AA7E21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AA7E21" w:rsidRPr="00AA7E2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๗</w:t>
      </w:r>
      <w:r w:rsidR="00AA7E21" w:rsidRPr="00AA7E21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AA7E2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พฤษภาคม</w:t>
      </w:r>
      <w:r w:rsidR="00AA7E21" w:rsidRPr="00AA7E21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AA7E21" w:rsidRPr="00AA7E2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๒๕๓๙</w:t>
      </w:r>
      <w:r w:rsidR="00AA7E21" w:rsidRPr="00AA7E21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AA7E2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กระทรวงศึกษาธิการได้ประกาศจัดตั้งวิทยาลัย</w:t>
      </w:r>
      <w:r w:rsidR="00AA7E21" w:rsidRPr="00AA7E2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สารพัดช่างตราด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โดยใช้พื้นที่วิทยาลัยเทคนิคตราดเขตที่</w:t>
      </w:r>
      <w:r w:rsidR="00AA7E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AA7E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และดำเนินการเปิดการเรียนการสอนเมื่อปีงบประมาณ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A7E21">
        <w:rPr>
          <w:rFonts w:ascii="TH SarabunPSK" w:eastAsia="Times New Roman" w:hAnsi="TH SarabunPSK" w:cs="TH SarabunPSK" w:hint="cs"/>
          <w:sz w:val="32"/>
          <w:szCs w:val="32"/>
          <w:cs/>
        </w:rPr>
        <w:t>๒๕๔๑</w:t>
      </w:r>
      <w:r w:rsidR="00AA7E21">
        <w:rPr>
          <w:rFonts w:ascii="TH SarabunPSK" w:eastAsia="Times New Roman" w:hAnsi="TH SarabunPSK" w:cs="TH SarabunPSK"/>
          <w:sz w:val="32"/>
          <w:szCs w:val="32"/>
        </w:rPr>
        <w:br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จนถึงปัจจุบัน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D04BF" w:rsidRPr="00E44AFD" w:rsidRDefault="00AA7E21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การจัดการศึกษา</w:t>
      </w:r>
    </w:p>
    <w:p w:rsidR="004D04BF" w:rsidRPr="00E44AFD" w:rsidRDefault="004D04BF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="00D04D21" w:rsidRPr="00E44A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 เปิดทำการสอนในหลักสูตรดังนี้</w:t>
      </w:r>
    </w:p>
    <w:p w:rsidR="004D04BF" w:rsidRPr="00E44AFD" w:rsidRDefault="0096033B" w:rsidP="00E20ACF">
      <w:pPr>
        <w:tabs>
          <w:tab w:val="left" w:pos="851"/>
          <w:tab w:val="left" w:pos="127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๑. หลักสูตรประกาศนียบัตรวิชาชีพ (ปวช.) โดยมีประเภทวิชา สาขาวิชา และสาขางานดังต่อไปนี้</w:t>
      </w:r>
    </w:p>
    <w:p w:rsidR="004D04BF" w:rsidRPr="00E44AFD" w:rsidRDefault="0096033B" w:rsidP="0096033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๑.๑ ประเภทวิชาอุตสาหกรรม ประกอบด้วย :</w:t>
      </w:r>
    </w:p>
    <w:p w:rsidR="004D04BF" w:rsidRPr="00E44AFD" w:rsidRDefault="00D04D21" w:rsidP="0096033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สาขางานยานยนต์</w:t>
      </w:r>
    </w:p>
    <w:p w:rsidR="004D04BF" w:rsidRPr="00E44AFD" w:rsidRDefault="00D04D21" w:rsidP="0096033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สาขางานไฟฟ้ากำลัง</w:t>
      </w:r>
    </w:p>
    <w:p w:rsidR="004D04BF" w:rsidRPr="00E44AFD" w:rsidRDefault="00D04D21" w:rsidP="0096033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สาขาวิชางานอิเล็กทรอนิกส์</w:t>
      </w:r>
    </w:p>
    <w:p w:rsidR="004D04BF" w:rsidRPr="00E44AFD" w:rsidRDefault="004D04BF" w:rsidP="0096033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๑.๒ ประเภทวิชาพาณิชยกรรม ประกอบด้วย :</w:t>
      </w:r>
    </w:p>
    <w:p w:rsidR="004D04BF" w:rsidRPr="00E44AFD" w:rsidRDefault="00D04D21" w:rsidP="0096033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สาขางานการบัญชี</w:t>
      </w:r>
    </w:p>
    <w:p w:rsidR="004D04BF" w:rsidRPr="00E44AFD" w:rsidRDefault="00D04D21" w:rsidP="0096033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สาขางานคอมพิวเตอร์ธุรกิจ</w:t>
      </w:r>
    </w:p>
    <w:p w:rsidR="004D04BF" w:rsidRPr="00E44AFD" w:rsidRDefault="005771AE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๑.๓ ประเภทวิชาอุตสาหกรรมท่องเที่ยว ประกอบด้วย :</w:t>
      </w:r>
    </w:p>
    <w:p w:rsidR="00D04D21" w:rsidRPr="00E44AFD" w:rsidRDefault="005771AE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สาขางานการโรงแรม</w:t>
      </w:r>
    </w:p>
    <w:p w:rsidR="004D04BF" w:rsidRPr="00E44AFD" w:rsidRDefault="005771AE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๒. หลักสูตรประกาศนียบัตรวิชาชีพชั้นสูง (ปวส.) โดยมีประเภทวิชา สาขาวิชา และสาขางานดังต่อไปนี้</w:t>
      </w:r>
    </w:p>
    <w:p w:rsidR="004D04BF" w:rsidRPr="00E44AFD" w:rsidRDefault="005771AE" w:rsidP="00891673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๒.๑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ประเภทวิชาอุตสาหกรรมท่องเที่ยว ประกอบด้วย :</w:t>
      </w:r>
    </w:p>
    <w:p w:rsidR="00D04D21" w:rsidRPr="00E44AFD" w:rsidRDefault="005771AE" w:rsidP="00891673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04D21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บริการอาหารและเครื่องดื่ม</w:t>
      </w:r>
    </w:p>
    <w:p w:rsidR="004D04BF" w:rsidRPr="00E44AFD" w:rsidRDefault="004D04BF" w:rsidP="00891673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๒.๒</w:t>
      </w:r>
      <w:r w:rsidR="005771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ประเภทวิชาพาณิชยกรรม ประกอบด้วย :</w:t>
      </w:r>
    </w:p>
    <w:p w:rsidR="004D04BF" w:rsidRPr="00E44AFD" w:rsidRDefault="005771AE" w:rsidP="00891673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สาขางานคอมพิวเตอร์ธุรกิจ</w:t>
      </w:r>
    </w:p>
    <w:p w:rsidR="004D04BF" w:rsidRPr="00E44AFD" w:rsidRDefault="005771AE" w:rsidP="00891673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สาขาวิชาการบัญชี</w:t>
      </w:r>
      <w:r w:rsidR="00D04D21"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="00D04D21"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D04BF" w:rsidRPr="00E44AFD" w:rsidRDefault="005771AE" w:rsidP="00891673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๓. หลักสูตรวิชาชีพระยะสั้นหลากหลาย ๓๐ 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๒๒๕ ชั่วโมง</w:t>
      </w:r>
    </w:p>
    <w:p w:rsidR="004D04BF" w:rsidRPr="00E44AFD" w:rsidRDefault="005771AE" w:rsidP="00891673">
      <w:pPr>
        <w:tabs>
          <w:tab w:val="left" w:pos="851"/>
          <w:tab w:val="left" w:pos="1276"/>
          <w:tab w:val="left" w:pos="1701"/>
          <w:tab w:val="left" w:pos="3686"/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สาขาวิชาช่างยนต์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สาขาวิชาช่างไฟฟ้า</w:t>
      </w:r>
    </w:p>
    <w:p w:rsidR="004D04BF" w:rsidRPr="00E44AFD" w:rsidRDefault="004D04BF" w:rsidP="00891673">
      <w:pPr>
        <w:tabs>
          <w:tab w:val="left" w:pos="851"/>
          <w:tab w:val="left" w:pos="1276"/>
          <w:tab w:val="left" w:pos="1701"/>
          <w:tab w:val="left" w:pos="3686"/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สาขาวิชาพาณิชยกรรม</w:t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สาขาวิชาคหกรรม</w:t>
      </w:r>
    </w:p>
    <w:p w:rsidR="004D04BF" w:rsidRPr="00E44AFD" w:rsidRDefault="004D04BF" w:rsidP="00891673">
      <w:pPr>
        <w:tabs>
          <w:tab w:val="left" w:pos="851"/>
          <w:tab w:val="left" w:pos="1276"/>
          <w:tab w:val="left" w:pos="1701"/>
          <w:tab w:val="left" w:pos="3686"/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สาขาวิชาศิลปกรรม</w:t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สาขาวิชาอิเล็กทรอนิกส์</w:t>
      </w:r>
    </w:p>
    <w:p w:rsidR="004D04BF" w:rsidRPr="00E44AFD" w:rsidRDefault="005771AE" w:rsidP="00891673">
      <w:pPr>
        <w:tabs>
          <w:tab w:val="left" w:pos="851"/>
          <w:tab w:val="left" w:pos="1276"/>
          <w:tab w:val="left" w:pos="1701"/>
          <w:tab w:val="left" w:pos="3686"/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๔. หลักสูตรเสริมวิชาชีพชั้นประถม-มัธยม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D04BF" w:rsidRPr="00E44AFD" w:rsidRDefault="004D04BF" w:rsidP="00891673">
      <w:pPr>
        <w:tabs>
          <w:tab w:val="left" w:pos="851"/>
          <w:tab w:val="left" w:pos="1276"/>
          <w:tab w:val="left" w:pos="1701"/>
          <w:tab w:val="left" w:pos="3686"/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สาขาวิชาช่างยนต์</w:t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สาขาวิชาพาณิชยกรรม</w:t>
      </w:r>
    </w:p>
    <w:p w:rsidR="004D04BF" w:rsidRPr="00E44AFD" w:rsidRDefault="004D04BF" w:rsidP="005771AE">
      <w:pPr>
        <w:tabs>
          <w:tab w:val="left" w:pos="851"/>
          <w:tab w:val="left" w:pos="1276"/>
          <w:tab w:val="left" w:pos="1701"/>
          <w:tab w:val="left" w:pos="3686"/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สาขาวิชาช่างไฟฟ้า</w:t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771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ภูมิปัญญาท้องถิ่น</w:t>
      </w:r>
    </w:p>
    <w:p w:rsidR="00174B92" w:rsidRPr="00E44AFD" w:rsidRDefault="004D04BF" w:rsidP="005771AE">
      <w:pPr>
        <w:tabs>
          <w:tab w:val="left" w:pos="851"/>
          <w:tab w:val="left" w:pos="1276"/>
          <w:tab w:val="left" w:pos="1701"/>
          <w:tab w:val="left" w:pos="3686"/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สาขาวิชาอิเล็กทรอนิกส์</w:t>
      </w:r>
    </w:p>
    <w:p w:rsidR="004D04BF" w:rsidRPr="00E44AFD" w:rsidRDefault="00891673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สภาพชุมชน</w:t>
      </w:r>
    </w:p>
    <w:p w:rsidR="004D04BF" w:rsidRPr="00E44AFD" w:rsidRDefault="00891673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วิทยาลัยสารพัดช่างตราด ตั้งอยู่ในแหล่งชุมชนและส่วนราชการของจังหวัดตราด มีหน่วยงานราชการ</w:t>
      </w:r>
      <w:r w:rsidR="00D04D21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ที่ตั้งอยู่ใกล้เคียงกันหลายหน่วยงาน เช่น ศาลากลางจังหวัดตราด สถานีตำรวจภูธรจังหวัดตราด เทศบาล</w:t>
      </w:r>
      <w:r w:rsidR="00C24FCB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เมืองตราด โรงเรียนอนุบาลตราด และศูนย์ราชการต่าง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4D04BF"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D04BF" w:rsidRPr="00E44AFD" w:rsidRDefault="00891673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สภาพเศรษฐกิจ</w:t>
      </w:r>
    </w:p>
    <w:p w:rsidR="004D04BF" w:rsidRPr="00E44AFD" w:rsidRDefault="00891673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4FCB" w:rsidRPr="00E44AFD">
        <w:rPr>
          <w:rFonts w:ascii="TH SarabunPSK" w:hAnsi="TH SarabunPSK" w:cs="TH SarabunPSK"/>
          <w:sz w:val="32"/>
          <w:szCs w:val="32"/>
          <w:cs/>
        </w:rPr>
        <w:t>ประชาชนในชุมชนส่วนใหญ่มีอาชีพเกษตรกรรม ประมง และค้าขายเป็นหลัก มาในระยะหลังวิถีชุมชนเริ่มเปลี่ยนแปลงไป เนื่องจาก</w:t>
      </w:r>
      <w:r w:rsidR="00C24FCB" w:rsidRPr="00E44AFD">
        <w:rPr>
          <w:rFonts w:ascii="TH SarabunPSK" w:hAnsi="TH SarabunPSK" w:cs="TH SarabunPSK"/>
          <w:sz w:val="32"/>
          <w:szCs w:val="32"/>
        </w:rPr>
        <w:t xml:space="preserve"> </w:t>
      </w:r>
      <w:r w:rsidR="00C24FCB" w:rsidRPr="00E44AFD">
        <w:rPr>
          <w:rFonts w:ascii="TH SarabunPSK" w:hAnsi="TH SarabunPSK" w:cs="TH SarabunPSK"/>
          <w:sz w:val="32"/>
          <w:szCs w:val="32"/>
          <w:cs/>
        </w:rPr>
        <w:t xml:space="preserve">การเจริญเติบโตของแหล่งท่องเที่ยวในจังหวัดตราดเพิ่มขึ้น </w:t>
      </w:r>
      <w:r w:rsidR="00062EE6" w:rsidRPr="00E44AFD">
        <w:rPr>
          <w:rFonts w:ascii="TH SarabunPSK" w:hAnsi="TH SarabunPSK" w:cs="TH SarabunPSK"/>
          <w:sz w:val="32"/>
          <w:szCs w:val="32"/>
          <w:cs/>
        </w:rPr>
        <w:t xml:space="preserve">มีการจัดทำกิจกรรมชุมชนท่องเที่ยวนวัตวิถี ส่งผลให้ชุมชนมีการทำ ธุรกิจการท่องเที่ยว ห้องพัก และโฮมสเตย์ </w:t>
      </w:r>
    </w:p>
    <w:p w:rsidR="004D04BF" w:rsidRPr="00E44AFD" w:rsidRDefault="00891673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สภาพสังคม</w:t>
      </w:r>
    </w:p>
    <w:p w:rsidR="004D04BF" w:rsidRPr="00E44AFD" w:rsidRDefault="00891673" w:rsidP="005771AE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74B92" w:rsidRPr="00E44AFD">
        <w:rPr>
          <w:rFonts w:ascii="TH SarabunPSK" w:hAnsi="TH SarabunPSK" w:cs="TH SarabunPSK"/>
          <w:sz w:val="32"/>
          <w:szCs w:val="32"/>
          <w:cs/>
        </w:rPr>
        <w:t>พื้นที่ในชุมชนส่วนใหญ่</w:t>
      </w:r>
      <w:r w:rsidR="00174B92" w:rsidRPr="00E44AFD">
        <w:rPr>
          <w:rFonts w:ascii="TH SarabunPSK" w:hAnsi="TH SarabunPSK" w:cs="TH SarabunPSK"/>
          <w:cs/>
        </w:rPr>
        <w:t xml:space="preserve"> </w:t>
      </w:r>
      <w:r w:rsidR="00174B92" w:rsidRPr="00E44AFD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มีอาชีพเกษตรกรรม ประมง และค้าขาย </w:t>
      </w:r>
      <w:r w:rsidR="00174B92" w:rsidRPr="00E44AFD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ประชาชนให้ความร่วมมือกับทางสถานศึกษาเป็นอย่างดี</w:t>
      </w:r>
    </w:p>
    <w:p w:rsidR="009C5400" w:rsidRPr="00E44AFD" w:rsidRDefault="009C5400" w:rsidP="005771AE">
      <w:pPr>
        <w:tabs>
          <w:tab w:val="left" w:pos="851"/>
          <w:tab w:val="left" w:pos="1276"/>
          <w:tab w:val="left" w:pos="1701"/>
        </w:tabs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  <w:sectPr w:rsidR="009C5400" w:rsidRPr="00E44AFD" w:rsidSect="00E44AFD">
          <w:headerReference w:type="default" r:id="rId6"/>
          <w:type w:val="continuous"/>
          <w:pgSz w:w="11906" w:h="16838" w:code="9"/>
          <w:pgMar w:top="1440" w:right="1440" w:bottom="1440" w:left="1440" w:header="709" w:footer="709" w:gutter="0"/>
          <w:pgNumType w:fmt="thaiNumbers" w:start="7"/>
          <w:cols w:space="708"/>
          <w:titlePg/>
          <w:docGrid w:linePitch="360"/>
        </w:sectPr>
      </w:pPr>
    </w:p>
    <w:p w:rsidR="009C5400" w:rsidRPr="00E44AFD" w:rsidRDefault="009C5400" w:rsidP="009C5400">
      <w:pPr>
        <w:tabs>
          <w:tab w:val="left" w:pos="517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63EB530" wp14:editId="0EB9EBC0">
                <wp:simplePos x="0" y="0"/>
                <wp:positionH relativeFrom="column">
                  <wp:posOffset>3775710</wp:posOffset>
                </wp:positionH>
                <wp:positionV relativeFrom="paragraph">
                  <wp:posOffset>308622</wp:posOffset>
                </wp:positionV>
                <wp:extent cx="1843405" cy="511810"/>
                <wp:effectExtent l="0" t="0" r="23495" b="2159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51181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7047D1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047D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ผู้อำนวยการ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047D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นายประดิษฐ์  ฮกทา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EB530" id="สี่เหลี่ยมผืนผ้ามุมมน 6" o:spid="_x0000_s1026" style="position:absolute;margin-left:297.3pt;margin-top:24.3pt;width:145.15pt;height:40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" fillcolor="white [3201]" strokecolor="black [3200]" strokeweight="1pt">
                <v:textbox>
                  <w:txbxContent>
                    <w:p w:rsidR="00B0467E" w:rsidRPr="007047D1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047D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ผู้อำนวยการ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047D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นายประดิษฐ์  ฮกทา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b/>
          <w:bCs/>
          <w:sz w:val="32"/>
          <w:szCs w:val="32"/>
          <w:cs/>
        </w:rPr>
        <w:t>๒.๒ แผนภูมิการบริหารสถานศึกษา</w:t>
      </w:r>
      <w:r w:rsidRPr="00E44AF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</w:p>
    <w:p w:rsidR="009C5400" w:rsidRPr="00E44AFD" w:rsidRDefault="009C5400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95DB27" wp14:editId="490515B3">
                <wp:simplePos x="0" y="0"/>
                <wp:positionH relativeFrom="column">
                  <wp:posOffset>4693920</wp:posOffset>
                </wp:positionH>
                <wp:positionV relativeFrom="paragraph">
                  <wp:posOffset>382534</wp:posOffset>
                </wp:positionV>
                <wp:extent cx="0" cy="146050"/>
                <wp:effectExtent l="57150" t="19050" r="76200" b="825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EA449" id="ตัวเชื่อมต่อตรง 1" o:spid="_x0000_s1026" style="position:absolute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6pt,30.1pt" to="369.6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31E4626" wp14:editId="1B75FCA5">
                <wp:simplePos x="0" y="0"/>
                <wp:positionH relativeFrom="column">
                  <wp:posOffset>6777355</wp:posOffset>
                </wp:positionH>
                <wp:positionV relativeFrom="paragraph">
                  <wp:posOffset>128270</wp:posOffset>
                </wp:positionV>
                <wp:extent cx="1403350" cy="321310"/>
                <wp:effectExtent l="0" t="0" r="25400" b="2159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32131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047D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คณะกรรมการวิทยาลัย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E4626" id="สี่เหลี่ยมผืนผ้ามุมมน 9" o:spid="_x0000_s1027" style="position:absolute;margin-left:533.65pt;margin-top:10.1pt;width:110.5pt;height:25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" fillcolor="white [3201]" strokecolor="black [3200]" strokeweight="1pt">
                <v:textbox>
                  <w:txbxContent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047D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คณะกรรมการวิทยาลัย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869FB71" wp14:editId="34DFEC0D">
                <wp:simplePos x="0" y="0"/>
                <wp:positionH relativeFrom="column">
                  <wp:posOffset>723900</wp:posOffset>
                </wp:positionH>
                <wp:positionV relativeFrom="paragraph">
                  <wp:posOffset>153975</wp:posOffset>
                </wp:positionV>
                <wp:extent cx="1579245" cy="320675"/>
                <wp:effectExtent l="0" t="0" r="20955" b="2222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3206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047D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คณะกรรมการบริหารสถานศึกษา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9FB71" id="สี่เหลี่ยมผืนผ้ามุมมน 5" o:spid="_x0000_s1028" style="position:absolute;margin-left:57pt;margin-top:12.1pt;width:124.35pt;height:25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" fillcolor="white [3201]" strokecolor="black [3200]" strokeweight="1pt">
                <v:textbox>
                  <w:txbxContent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047D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คณะกรรมการบริหารสถานศึกษา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5400" w:rsidRPr="00E44AFD" w:rsidRDefault="00D353B5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65D164" wp14:editId="731E9768">
                <wp:simplePos x="0" y="0"/>
                <wp:positionH relativeFrom="column">
                  <wp:posOffset>2472539</wp:posOffset>
                </wp:positionH>
                <wp:positionV relativeFrom="paragraph">
                  <wp:posOffset>201879</wp:posOffset>
                </wp:positionV>
                <wp:extent cx="2009724" cy="534670"/>
                <wp:effectExtent l="0" t="0" r="10160" b="17780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24" cy="53467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4F6883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D353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 w:rsidRPr="004F688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พัฒนากิจการนักเรียนนักศึกษา</w:t>
                            </w:r>
                          </w:p>
                          <w:p w:rsidR="00B0467E" w:rsidRPr="004F6883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นาย</w:t>
                            </w:r>
                            <w:r w:rsidRPr="00D353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นพดล หัตถาพงษ์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5D164" id="สี่เหลี่ยมผืนผ้ามุมมน 22" o:spid="_x0000_s1029" style="position:absolute;margin-left:194.7pt;margin-top:15.9pt;width:158.25pt;height:4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" fillcolor="white [3201]" strokecolor="black [3200]" strokeweight="1pt">
                <v:textbox>
                  <w:txbxContent>
                    <w:p w:rsidR="00B0467E" w:rsidRPr="004F6883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D353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ฝ่าย</w:t>
                      </w:r>
                      <w:r w:rsidRPr="004F688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พัฒนากิจการนักเรียนนักศึกษา</w:t>
                      </w:r>
                    </w:p>
                    <w:p w:rsidR="00B0467E" w:rsidRPr="004F6883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นาย</w:t>
                      </w:r>
                      <w:r w:rsidRPr="00D353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นพดล หัตถาพงษ์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846590" wp14:editId="15394225">
                <wp:simplePos x="0" y="0"/>
                <wp:positionH relativeFrom="column">
                  <wp:posOffset>285293</wp:posOffset>
                </wp:positionH>
                <wp:positionV relativeFrom="paragraph">
                  <wp:posOffset>231140</wp:posOffset>
                </wp:positionV>
                <wp:extent cx="1536192" cy="542925"/>
                <wp:effectExtent l="0" t="0" r="26035" b="285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2" cy="542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ฝ่ายบริหาร</w:t>
                            </w:r>
                            <w:r w:rsidRPr="004F688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ทรัพยากร</w:t>
                            </w:r>
                          </w:p>
                          <w:p w:rsidR="00B0467E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นายนพดล หัตถาพงษ์</w:t>
                            </w:r>
                          </w:p>
                          <w:p w:rsidR="00B0467E" w:rsidRPr="004F6883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46590" id="สี่เหลี่ยมผืนผ้ามุมมน 14" o:spid="_x0000_s1030" style="position:absolute;margin-left:22.45pt;margin-top:18.2pt;width:120.95pt;height:42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" fillcolor="white [3201]" strokecolor="black [3200]" strokeweight="1pt">
                <v:textbox>
                  <w:txbxContent>
                    <w:p w:rsidR="00B0467E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ฝ่ายบริหาร</w:t>
                      </w:r>
                      <w:r w:rsidRPr="004F688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ทรัพยากร</w:t>
                      </w:r>
                    </w:p>
                    <w:p w:rsidR="00B0467E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นายนพดล หัตถาพงษ์</w:t>
                      </w:r>
                    </w:p>
                    <w:p w:rsidR="00B0467E" w:rsidRPr="004F6883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C9A97DD" wp14:editId="51C0E51B">
                <wp:simplePos x="0" y="0"/>
                <wp:positionH relativeFrom="column">
                  <wp:posOffset>704479</wp:posOffset>
                </wp:positionH>
                <wp:positionV relativeFrom="paragraph">
                  <wp:posOffset>101600</wp:posOffset>
                </wp:positionV>
                <wp:extent cx="0" cy="124460"/>
                <wp:effectExtent l="57150" t="19050" r="76200" b="8509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1ED6E" id="ตัวเชื่อมต่อตรง 13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8pt" to="55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222555" wp14:editId="68FF16A0">
                <wp:simplePos x="0" y="0"/>
                <wp:positionH relativeFrom="column">
                  <wp:posOffset>690114</wp:posOffset>
                </wp:positionH>
                <wp:positionV relativeFrom="paragraph">
                  <wp:posOffset>94472</wp:posOffset>
                </wp:positionV>
                <wp:extent cx="7565365" cy="17144"/>
                <wp:effectExtent l="38100" t="38100" r="55245" b="9779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5365" cy="171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4B02F" id="ตัวเชื่อมต่อตรง 11" o:spid="_x0000_s1026" style="position:absolute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7.45pt" to="65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D13F5C8" wp14:editId="21C8C496">
                <wp:simplePos x="0" y="0"/>
                <wp:positionH relativeFrom="column">
                  <wp:posOffset>6010910</wp:posOffset>
                </wp:positionH>
                <wp:positionV relativeFrom="paragraph">
                  <wp:posOffset>101600</wp:posOffset>
                </wp:positionV>
                <wp:extent cx="0" cy="124460"/>
                <wp:effectExtent l="57150" t="19050" r="76200" b="8509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79CA1" id="ตัวเชื่อมต่อตรง 16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3pt,8pt" to="473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E2A7A8C" wp14:editId="2EAC0E59">
                <wp:simplePos x="0" y="0"/>
                <wp:positionH relativeFrom="column">
                  <wp:posOffset>5036185</wp:posOffset>
                </wp:positionH>
                <wp:positionV relativeFrom="paragraph">
                  <wp:posOffset>222885</wp:posOffset>
                </wp:positionV>
                <wp:extent cx="2115185" cy="467360"/>
                <wp:effectExtent l="0" t="0" r="18415" b="2794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4673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4F6883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รองผู้อำนวยการ</w:t>
                            </w:r>
                            <w:r w:rsidRPr="004F688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ฝ่ายแผนงานและความร่วมมือ</w:t>
                            </w:r>
                          </w:p>
                          <w:p w:rsidR="00B0467E" w:rsidRPr="004F6883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นาย</w:t>
                            </w:r>
                            <w:r w:rsidRPr="00D353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จิรพงค์  ร่มเงิน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047D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ทรัพยากร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A7A8C" id="สี่เหลี่ยมผืนผ้ามุมมน 17" o:spid="_x0000_s1031" style="position:absolute;margin-left:396.55pt;margin-top:17.55pt;width:166.55pt;height:36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" fillcolor="white [3201]" strokecolor="black [3200]" strokeweight="1pt">
                <v:textbox>
                  <w:txbxContent>
                    <w:p w:rsidR="00B0467E" w:rsidRPr="004F6883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รองผู้อำนวยการ</w:t>
                      </w:r>
                      <w:r w:rsidRPr="004F688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ฝ่ายแผนงานและความร่วมมือ</w:t>
                      </w:r>
                    </w:p>
                    <w:p w:rsidR="00B0467E" w:rsidRPr="004F6883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นาย</w:t>
                      </w:r>
                      <w:r w:rsidRPr="00D353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จิรพงค์  ร่มเงิน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047D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ทรัพยากร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AF3CBC" wp14:editId="72B9A7F3">
                <wp:simplePos x="0" y="0"/>
                <wp:positionH relativeFrom="column">
                  <wp:posOffset>5633720</wp:posOffset>
                </wp:positionH>
                <wp:positionV relativeFrom="paragraph">
                  <wp:posOffset>771525</wp:posOffset>
                </wp:positionV>
                <wp:extent cx="1243965" cy="463550"/>
                <wp:effectExtent l="0" t="0" r="13335" b="12700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4635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งานวางแผนและงบประมาณ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นายสราวุธ  เรืองขจิต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F3CBC" id="สี่เหลี่ยมผืนผ้ามุมมน 32" o:spid="_x0000_s1032" style="position:absolute;margin-left:443.6pt;margin-top:60.75pt;width:97.95pt;height:3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งานวางแผนและงบประมาณ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นายสราวุธ  เรืองขจิต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D0332" wp14:editId="0C2080FD">
                <wp:simplePos x="0" y="0"/>
                <wp:positionH relativeFrom="column">
                  <wp:posOffset>5687695</wp:posOffset>
                </wp:positionH>
                <wp:positionV relativeFrom="paragraph">
                  <wp:posOffset>1409065</wp:posOffset>
                </wp:positionV>
                <wp:extent cx="1148080" cy="436880"/>
                <wp:effectExtent l="0" t="0" r="13970" b="20320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43688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งานศูนย์ข้อมูลสารสนเทศ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นายสุรัชต์  กุมภะ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D0332" id="สี่เหลี่ยมผืนผ้ามุมมน 35" o:spid="_x0000_s1033" style="position:absolute;margin-left:447.85pt;margin-top:110.95pt;width:90.4pt;height: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งานศูนย์ข้อมูลสารสนเทศ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นายสุรัชต์  กุมภะ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12BFF" wp14:editId="0601B76C">
                <wp:simplePos x="0" y="0"/>
                <wp:positionH relativeFrom="column">
                  <wp:posOffset>5655310</wp:posOffset>
                </wp:positionH>
                <wp:positionV relativeFrom="paragraph">
                  <wp:posOffset>1997075</wp:posOffset>
                </wp:positionV>
                <wp:extent cx="1195070" cy="460375"/>
                <wp:effectExtent l="0" t="0" r="24130" b="15875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4603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งานความร่วมมือ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นางรุ่งนภา  อุดมชลปราการ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12BFF" id="สี่เหลี่ยมผืนผ้ามุมมน 34" o:spid="_x0000_s1034" style="position:absolute;margin-left:445.3pt;margin-top:157.25pt;width:94.1pt;height:3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งานความร่วมมือ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นางรุ่งนภา  อุดมชลปราการ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5F4A" wp14:editId="42E23E13">
                <wp:simplePos x="0" y="0"/>
                <wp:positionH relativeFrom="column">
                  <wp:posOffset>5523865</wp:posOffset>
                </wp:positionH>
                <wp:positionV relativeFrom="paragraph">
                  <wp:posOffset>3918585</wp:posOffset>
                </wp:positionV>
                <wp:extent cx="1637665" cy="533400"/>
                <wp:effectExtent l="0" t="0" r="19685" b="19050"/>
                <wp:wrapNone/>
                <wp:docPr id="37" name="สี่เหลี่ยมผืนผ้า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334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งานส่งเสริมผลิตผล การค้าประกอบธุรกิจ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นางสาวจันทิมา  รัตนเศียร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65F4A" id="สี่เหลี่ยมผืนผ้ามุมมน 37" o:spid="_x0000_s1035" style="position:absolute;margin-left:434.95pt;margin-top:308.55pt;width:128.9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งานส่งเสริมผลิตผล การค้าประกอบธุรกิจ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นางสาวจันทิมา  รัตนเศียร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C742E79" wp14:editId="1027D46B">
                <wp:simplePos x="0" y="0"/>
                <wp:positionH relativeFrom="column">
                  <wp:posOffset>8252460</wp:posOffset>
                </wp:positionH>
                <wp:positionV relativeFrom="paragraph">
                  <wp:posOffset>95250</wp:posOffset>
                </wp:positionV>
                <wp:extent cx="0" cy="124460"/>
                <wp:effectExtent l="57150" t="19050" r="76200" b="8509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16B89" id="ตัวเชื่อมต่อตรง 18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8pt,7.5pt" to="649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30CB51B" wp14:editId="798CBB66">
                <wp:simplePos x="0" y="0"/>
                <wp:positionH relativeFrom="column">
                  <wp:posOffset>7690485</wp:posOffset>
                </wp:positionH>
                <wp:positionV relativeFrom="paragraph">
                  <wp:posOffset>211455</wp:posOffset>
                </wp:positionV>
                <wp:extent cx="1219200" cy="452755"/>
                <wp:effectExtent l="0" t="0" r="19050" b="2349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27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4F6883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F688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รองผู้อำนวยการฝ่าย</w:t>
                            </w:r>
                            <w:r w:rsidRPr="004F688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วิชาการ</w:t>
                            </w:r>
                          </w:p>
                          <w:p w:rsidR="00B0467E" w:rsidRPr="001A560C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A560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นาย</w:t>
                            </w:r>
                            <w:r w:rsidRPr="001A560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จิรพงค์  ร่มเงิน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047D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ทรัพยากร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CB51B" id="สี่เหลี่ยมผืนผ้ามุมมน 19" o:spid="_x0000_s1036" style="position:absolute;margin-left:605.55pt;margin-top:16.65pt;width:96pt;height:35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" fillcolor="white [3201]" strokecolor="black [3200]" strokeweight="1pt">
                <v:textbox>
                  <w:txbxContent>
                    <w:p w:rsidR="00B0467E" w:rsidRPr="004F6883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F6883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รองผู้อำนวยการฝ่าย</w:t>
                      </w:r>
                      <w:r w:rsidRPr="004F688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วิชาการ</w:t>
                      </w:r>
                    </w:p>
                    <w:p w:rsidR="00B0467E" w:rsidRPr="001A560C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1A560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นาย</w:t>
                      </w:r>
                      <w:r w:rsidRPr="001A560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จิรพงค์  ร่มเงิน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047D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ทรัพยากร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E3C28" wp14:editId="02568701">
                <wp:simplePos x="0" y="0"/>
                <wp:positionH relativeFrom="column">
                  <wp:posOffset>7937500</wp:posOffset>
                </wp:positionH>
                <wp:positionV relativeFrom="paragraph">
                  <wp:posOffset>662940</wp:posOffset>
                </wp:positionV>
                <wp:extent cx="6985" cy="2949575"/>
                <wp:effectExtent l="57150" t="19050" r="69215" b="79375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949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0C1BE" id="ตัวเชื่อมต่อตรง 6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pt,52.2pt" to="625.55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5D4E1" wp14:editId="45449953">
                <wp:simplePos x="0" y="0"/>
                <wp:positionH relativeFrom="column">
                  <wp:posOffset>8081010</wp:posOffset>
                </wp:positionH>
                <wp:positionV relativeFrom="paragraph">
                  <wp:posOffset>1173480</wp:posOffset>
                </wp:positionV>
                <wp:extent cx="1478915" cy="476885"/>
                <wp:effectExtent l="0" t="0" r="26035" b="18415"/>
                <wp:wrapNone/>
                <wp:docPr id="71" name="สี่เหลี่ยมผืนผ้า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4768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งานพัฒนาหลักสูตรการเรียนการสอน</w:t>
                            </w:r>
                          </w:p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นายชาญวิทย์  โทมา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5D4E1" id="สี่เหลี่ยมผืนผ้ามุมมน 71" o:spid="_x0000_s1037" style="position:absolute;margin-left:636.3pt;margin-top:92.4pt;width:116.45pt;height:3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" fillcolor="white [3201]" strokecolor="black [3200]" strokeweight="1pt">
                <v:textbox>
                  <w:txbxContent>
                    <w:p w:rsidR="00B0467E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งานพัฒนาหลักสูตรการเรียนการสอน</w:t>
                      </w:r>
                    </w:p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นายชาญวิทย์  โทมา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AF0F9" wp14:editId="65BB68E8">
                <wp:simplePos x="0" y="0"/>
                <wp:positionH relativeFrom="column">
                  <wp:posOffset>7940675</wp:posOffset>
                </wp:positionH>
                <wp:positionV relativeFrom="paragraph">
                  <wp:posOffset>989965</wp:posOffset>
                </wp:positionV>
                <wp:extent cx="116205" cy="0"/>
                <wp:effectExtent l="38100" t="38100" r="55245" b="95250"/>
                <wp:wrapNone/>
                <wp:docPr id="68" name="ตัวเชื่อมต่อ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C1296" id="ตัวเชื่อมต่อตรง 6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25pt,77.95pt" to="634.4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46E10" wp14:editId="61EF3739">
                <wp:simplePos x="0" y="0"/>
                <wp:positionH relativeFrom="column">
                  <wp:posOffset>8056245</wp:posOffset>
                </wp:positionH>
                <wp:positionV relativeFrom="paragraph">
                  <wp:posOffset>773430</wp:posOffset>
                </wp:positionV>
                <wp:extent cx="810895" cy="358140"/>
                <wp:effectExtent l="0" t="0" r="27305" b="22860"/>
                <wp:wrapNone/>
                <wp:docPr id="67" name="สี่เหลี่ยมผืนผ้ามุมมน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35814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46E10" id="สี่เหลี่ยมผืนผ้ามุมมน 67" o:spid="_x0000_s1038" style="position:absolute;margin-left:634.35pt;margin-top:60.9pt;width:63.85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๙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แผนกวิชา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676A0" wp14:editId="2BA1A7B3">
                <wp:simplePos x="0" y="0"/>
                <wp:positionH relativeFrom="column">
                  <wp:posOffset>7962900</wp:posOffset>
                </wp:positionH>
                <wp:positionV relativeFrom="paragraph">
                  <wp:posOffset>1388745</wp:posOffset>
                </wp:positionV>
                <wp:extent cx="116205" cy="0"/>
                <wp:effectExtent l="38100" t="38100" r="55245" b="95250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36670" id="ตัวเชื่อมต่อตรง 7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pt,109.35pt" to="636.1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B541E" wp14:editId="0EC6F7CA">
                <wp:simplePos x="0" y="0"/>
                <wp:positionH relativeFrom="column">
                  <wp:posOffset>7960360</wp:posOffset>
                </wp:positionH>
                <wp:positionV relativeFrom="paragraph">
                  <wp:posOffset>1975485</wp:posOffset>
                </wp:positionV>
                <wp:extent cx="116205" cy="0"/>
                <wp:effectExtent l="38100" t="38100" r="55245" b="95250"/>
                <wp:wrapNone/>
                <wp:docPr id="69" name="ตัวเชื่อมต่อ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FD1FD" id="ตัวเชื่อมต่อตรง 6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8pt,155.55pt" to="635.9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CC1A6" wp14:editId="243DB8CD">
                <wp:simplePos x="0" y="0"/>
                <wp:positionH relativeFrom="column">
                  <wp:posOffset>8080375</wp:posOffset>
                </wp:positionH>
                <wp:positionV relativeFrom="paragraph">
                  <wp:posOffset>1689100</wp:posOffset>
                </wp:positionV>
                <wp:extent cx="1136650" cy="476885"/>
                <wp:effectExtent l="0" t="0" r="25400" b="18415"/>
                <wp:wrapNone/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4768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งานวัดและประเมินผล</w:t>
                            </w:r>
                          </w:p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นางสาวรจนา งามพักตร์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CC1A6" id="สี่เหลี่ยมผืนผ้ามุมมน 72" o:spid="_x0000_s1039" style="position:absolute;margin-left:636.25pt;margin-top:133pt;width:89.5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" fillcolor="white [3201]" strokecolor="black [3200]" strokeweight="1pt">
                <v:textbox>
                  <w:txbxContent>
                    <w:p w:rsidR="00B0467E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งานวัดและประเมินผล</w:t>
                      </w:r>
                    </w:p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นางสาวรจนา งามพักตร์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74C7D" wp14:editId="3A6E5B36">
                <wp:simplePos x="0" y="0"/>
                <wp:positionH relativeFrom="column">
                  <wp:posOffset>7937500</wp:posOffset>
                </wp:positionH>
                <wp:positionV relativeFrom="paragraph">
                  <wp:posOffset>2496185</wp:posOffset>
                </wp:positionV>
                <wp:extent cx="116205" cy="0"/>
                <wp:effectExtent l="38100" t="38100" r="55245" b="9525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50468" id="ตัวเชื่อมต่อตรง 7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pt,196.55pt" to="634.15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DED93" wp14:editId="497FFAC4">
                <wp:simplePos x="0" y="0"/>
                <wp:positionH relativeFrom="column">
                  <wp:posOffset>8056880</wp:posOffset>
                </wp:positionH>
                <wp:positionV relativeFrom="paragraph">
                  <wp:posOffset>2205990</wp:posOffset>
                </wp:positionV>
                <wp:extent cx="1200150" cy="476885"/>
                <wp:effectExtent l="0" t="0" r="19050" b="18415"/>
                <wp:wrapNone/>
                <wp:docPr id="74" name="สี่เหลี่ยมผืนผ้า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8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งานวิทยบริการและห้องสมุด</w:t>
                            </w:r>
                          </w:p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นางพรพรรณ  จันทรโชติ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DED93" id="สี่เหลี่ยมผืนผ้ามุมมน 74" o:spid="_x0000_s1040" style="position:absolute;margin-left:634.4pt;margin-top:173.7pt;width:94.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" fillcolor="white [3201]" strokecolor="black [3200]" strokeweight="1pt">
                <v:textbox>
                  <w:txbxContent>
                    <w:p w:rsidR="00B0467E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งานวิทยบริการและห้องสมุด</w:t>
                      </w:r>
                    </w:p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นางพรพรรณ  จันทรโชติ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40D4A" wp14:editId="753EB2C9">
                <wp:simplePos x="0" y="0"/>
                <wp:positionH relativeFrom="column">
                  <wp:posOffset>7937500</wp:posOffset>
                </wp:positionH>
                <wp:positionV relativeFrom="paragraph">
                  <wp:posOffset>3091180</wp:posOffset>
                </wp:positionV>
                <wp:extent cx="116205" cy="0"/>
                <wp:effectExtent l="38100" t="38100" r="55245" b="9525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AD076" id="ตัวเชื่อมต่อตรง 7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pt,243.4pt" to="634.1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DC03C" wp14:editId="04A470FA">
                <wp:simplePos x="0" y="0"/>
                <wp:positionH relativeFrom="column">
                  <wp:posOffset>8056880</wp:posOffset>
                </wp:positionH>
                <wp:positionV relativeFrom="paragraph">
                  <wp:posOffset>2802255</wp:posOffset>
                </wp:positionV>
                <wp:extent cx="1200150" cy="476885"/>
                <wp:effectExtent l="0" t="0" r="19050" b="18415"/>
                <wp:wrapNone/>
                <wp:docPr id="76" name="สี่เหลี่ยมผืนผ้ามุมมน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8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งานอาชีวศึกษาระบบทวิภาคี</w:t>
                            </w:r>
                          </w:p>
                          <w:p w:rsidR="00B0467E" w:rsidRPr="00E63179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นายเกริกไกร  นนทลักษณ์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E3C2F3D" wp14:editId="15ED3950">
                                  <wp:extent cx="957580" cy="364077"/>
                                  <wp:effectExtent l="0" t="0" r="0" b="0"/>
                                  <wp:docPr id="49" name="รูปภาพ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580" cy="364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DC03C" id="สี่เหลี่ยมผืนผ้ามุมมน 76" o:spid="_x0000_s1041" style="position:absolute;margin-left:634.4pt;margin-top:220.65pt;width:94.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" fillcolor="white [3201]" strokecolor="black [3200]" strokeweight="1pt">
                <v:textbox>
                  <w:txbxContent>
                    <w:p w:rsidR="00B0467E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งานอาชีวศึกษาระบบทวิภาคี</w:t>
                      </w:r>
                    </w:p>
                    <w:p w:rsidR="00B0467E" w:rsidRPr="00E63179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นายเกริกไกร  นนทลักษณ์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E3C2F3D" wp14:editId="15ED3950">
                            <wp:extent cx="957580" cy="364077"/>
                            <wp:effectExtent l="0" t="0" r="0" b="0"/>
                            <wp:docPr id="49" name="รูปภาพ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580" cy="364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8EDC9F" wp14:editId="0AB28EC7">
                <wp:simplePos x="0" y="0"/>
                <wp:positionH relativeFrom="column">
                  <wp:posOffset>8058150</wp:posOffset>
                </wp:positionH>
                <wp:positionV relativeFrom="paragraph">
                  <wp:posOffset>3319145</wp:posOffset>
                </wp:positionV>
                <wp:extent cx="1200150" cy="476885"/>
                <wp:effectExtent l="0" t="0" r="19050" b="18415"/>
                <wp:wrapNone/>
                <wp:docPr id="79" name="สี่เหลี่ยมผืนผ้ามุมมน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8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งานสื่อการเรียนการสอน</w:t>
                            </w:r>
                          </w:p>
                          <w:p w:rsidR="00B0467E" w:rsidRPr="00E63179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นายทวีชัย  หวลถนอม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071C6B" wp14:editId="7DDA3080">
                                  <wp:extent cx="957580" cy="364077"/>
                                  <wp:effectExtent l="0" t="0" r="0" b="0"/>
                                  <wp:docPr id="51" name="รูปภาพ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580" cy="364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EDC9F" id="สี่เหลี่ยมผืนผ้ามุมมน 79" o:spid="_x0000_s1042" style="position:absolute;margin-left:634.5pt;margin-top:261.35pt;width:94.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" fillcolor="white [3201]" strokecolor="black [3200]" strokeweight="1pt">
                <v:textbox>
                  <w:txbxContent>
                    <w:p w:rsidR="00B0467E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งานสื่อการเรียนการสอน</w:t>
                      </w:r>
                    </w:p>
                    <w:p w:rsidR="00B0467E" w:rsidRPr="00E63179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นายทวีชัย  หวลถนอม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071C6B" wp14:editId="7DDA3080">
                            <wp:extent cx="957580" cy="364077"/>
                            <wp:effectExtent l="0" t="0" r="0" b="0"/>
                            <wp:docPr id="51" name="รูปภาพ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580" cy="364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C1D4D" wp14:editId="749D1396">
                <wp:simplePos x="0" y="0"/>
                <wp:positionH relativeFrom="column">
                  <wp:posOffset>7938770</wp:posOffset>
                </wp:positionH>
                <wp:positionV relativeFrom="paragraph">
                  <wp:posOffset>3608070</wp:posOffset>
                </wp:positionV>
                <wp:extent cx="116205" cy="0"/>
                <wp:effectExtent l="38100" t="38100" r="55245" b="952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7F926" id="ตัวเชื่อมต่อตรง 7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1pt,284.1pt" to="634.25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C5400" w:rsidRPr="00E44AFD" w:rsidRDefault="00D711C2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23193A1" wp14:editId="72F98777">
                <wp:simplePos x="0" y="0"/>
                <wp:positionH relativeFrom="column">
                  <wp:posOffset>4286707</wp:posOffset>
                </wp:positionH>
                <wp:positionV relativeFrom="paragraph">
                  <wp:posOffset>258928</wp:posOffset>
                </wp:positionV>
                <wp:extent cx="29261" cy="3284524"/>
                <wp:effectExtent l="57150" t="19050" r="66040" b="8763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32845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55B8" id="ตัวเชื่อมต่อตรง 3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5pt,20.4pt" to="339.8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2BA6F8" wp14:editId="29B149B1">
                <wp:simplePos x="0" y="0"/>
                <wp:positionH relativeFrom="column">
                  <wp:posOffset>1319842</wp:posOffset>
                </wp:positionH>
                <wp:positionV relativeFrom="paragraph">
                  <wp:posOffset>339809</wp:posOffset>
                </wp:positionV>
                <wp:extent cx="26118" cy="3692106"/>
                <wp:effectExtent l="57150" t="19050" r="69215" b="8001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8" cy="369210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6241C" id="ตัวเชื่อมต่อตรง 2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26.75pt" to="105.9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0162B" wp14:editId="087F4E69">
                <wp:simplePos x="0" y="0"/>
                <wp:positionH relativeFrom="column">
                  <wp:posOffset>2803896</wp:posOffset>
                </wp:positionH>
                <wp:positionV relativeFrom="paragraph">
                  <wp:posOffset>376555</wp:posOffset>
                </wp:positionV>
                <wp:extent cx="1314450" cy="496570"/>
                <wp:effectExtent l="0" t="0" r="19050" b="17780"/>
                <wp:wrapNone/>
                <wp:docPr id="61" name="สี่เหลี่ยมผืนผ้ามุมมน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9657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4F6883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งานกิจกรรมนักเรียนนักศึกษา</w:t>
                            </w:r>
                          </w:p>
                          <w:p w:rsidR="00B0467E" w:rsidRPr="004F6883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นางสาววัชราภรณ์  สมบูรณ์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0162B" id="สี่เหลี่ยมผืนผ้ามุมมน 61" o:spid="_x0000_s1043" style="position:absolute;margin-left:220.8pt;margin-top:29.65pt;width:103.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" fillcolor="white [3201]" strokecolor="black [3200]" strokeweight="1pt">
                <v:textbox>
                  <w:txbxContent>
                    <w:p w:rsidR="00B0467E" w:rsidRPr="004F6883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งานกิจกรรมนักเรียนนักศึกษา</w:t>
                      </w:r>
                    </w:p>
                    <w:p w:rsidR="00B0467E" w:rsidRPr="004F6883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นางสาววัชราภรณ์  สมบูรณ์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EFBD02" wp14:editId="0632A54F">
                <wp:simplePos x="0" y="0"/>
                <wp:positionH relativeFrom="column">
                  <wp:posOffset>6257877</wp:posOffset>
                </wp:positionH>
                <wp:positionV relativeFrom="paragraph">
                  <wp:posOffset>261368</wp:posOffset>
                </wp:positionV>
                <wp:extent cx="0" cy="3220085"/>
                <wp:effectExtent l="57150" t="19050" r="76200" b="7556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200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03B7F" id="ตัวเชื่อมต่อตรง 31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75pt,20.6pt" to="492.7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C5400" w:rsidRPr="00E44AFD" w:rsidRDefault="00D711C2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F01A9" wp14:editId="658FAD99">
                <wp:simplePos x="0" y="0"/>
                <wp:positionH relativeFrom="column">
                  <wp:posOffset>4123055</wp:posOffset>
                </wp:positionH>
                <wp:positionV relativeFrom="paragraph">
                  <wp:posOffset>105410</wp:posOffset>
                </wp:positionV>
                <wp:extent cx="142875" cy="0"/>
                <wp:effectExtent l="57150" t="38100" r="66675" b="952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D0254" id="ตัวเชื่อมต่อตรง 3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8.3pt" to="335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93AA4C" wp14:editId="6CF91ADF">
                <wp:simplePos x="0" y="0"/>
                <wp:positionH relativeFrom="column">
                  <wp:posOffset>1463304</wp:posOffset>
                </wp:positionH>
                <wp:positionV relativeFrom="paragraph">
                  <wp:posOffset>119380</wp:posOffset>
                </wp:positionV>
                <wp:extent cx="941705" cy="448945"/>
                <wp:effectExtent l="0" t="0" r="10795" b="2730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44894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งานบุคลากร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นางสาวสิริมา  ดาราพงษ์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3AA4C" id="สี่เหลี่ยมผืนผ้ามุมมน 7" o:spid="_x0000_s1044" style="position:absolute;margin-left:115.2pt;margin-top:9.4pt;width:74.15pt;height:35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งานบุคลากร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นางสาวสิริมา  ดาราพงษ์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88C11E" wp14:editId="38656926">
                <wp:simplePos x="0" y="0"/>
                <wp:positionH relativeFrom="column">
                  <wp:posOffset>1181735</wp:posOffset>
                </wp:positionH>
                <wp:positionV relativeFrom="paragraph">
                  <wp:posOffset>346075</wp:posOffset>
                </wp:positionV>
                <wp:extent cx="284480" cy="0"/>
                <wp:effectExtent l="38100" t="38100" r="58420" b="952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1B366" id="ตัวเชื่อมต่อตรง 23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27.25pt" to="115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57FBB10" wp14:editId="303809A3">
                <wp:simplePos x="0" y="0"/>
                <wp:positionH relativeFrom="column">
                  <wp:posOffset>175895</wp:posOffset>
                </wp:positionH>
                <wp:positionV relativeFrom="paragraph">
                  <wp:posOffset>92710</wp:posOffset>
                </wp:positionV>
                <wp:extent cx="1010285" cy="427355"/>
                <wp:effectExtent l="0" t="0" r="18415" b="1079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4273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นางสาวนิภาวรรณ์  ศิริ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FBB10" id="สี่เหลี่ยมผืนผ้ามุมมน 15" o:spid="_x0000_s1045" style="position:absolute;margin-left:13.85pt;margin-top:7.3pt;width:79.55pt;height:33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งานบริหารทั่วไป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นางสาวนิภาวรรณ์  ศิริ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D68E39" wp14:editId="721B2301">
                <wp:simplePos x="0" y="0"/>
                <wp:positionH relativeFrom="column">
                  <wp:posOffset>4091940</wp:posOffset>
                </wp:positionH>
                <wp:positionV relativeFrom="paragraph">
                  <wp:posOffset>678180</wp:posOffset>
                </wp:positionV>
                <wp:extent cx="198120" cy="0"/>
                <wp:effectExtent l="38100" t="38100" r="49530" b="952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0ECDF" id="ตัวเชื่อมต่อตรง 4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53.4pt" to="337.8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C5400" w:rsidRPr="00E44AFD" w:rsidRDefault="009C5400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EF5F5D" wp14:editId="632A7E60">
                <wp:simplePos x="0" y="0"/>
                <wp:positionH relativeFrom="column">
                  <wp:posOffset>1543685</wp:posOffset>
                </wp:positionH>
                <wp:positionV relativeFrom="paragraph">
                  <wp:posOffset>241300</wp:posOffset>
                </wp:positionV>
                <wp:extent cx="1162685" cy="462915"/>
                <wp:effectExtent l="0" t="0" r="18415" b="1333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46291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งานอาชีวศึกษาจังหวัดตราด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นางสาวบุหงา  กองสุข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5F5D" id="สี่เหลี่ยมผืนผ้ามุมมน 21" o:spid="_x0000_s1046" style="position:absolute;margin-left:121.55pt;margin-top:19pt;width:91.55pt;height:36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งานอาชีวศึกษาจังหวัดตราด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นางสาวบุหงา  กองสุข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03F11FF" wp14:editId="3EA25DC5">
                <wp:simplePos x="0" y="0"/>
                <wp:positionH relativeFrom="column">
                  <wp:posOffset>-28575</wp:posOffset>
                </wp:positionH>
                <wp:positionV relativeFrom="paragraph">
                  <wp:posOffset>2395855</wp:posOffset>
                </wp:positionV>
                <wp:extent cx="1156970" cy="462915"/>
                <wp:effectExtent l="0" t="0" r="24130" b="13335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46291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งานทะเบียน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นางสาวชนชนก  สัทธยาสัย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F11FF" id="สี่เหลี่ยมผืนผ้ามุมมน 29" o:spid="_x0000_s1047" style="position:absolute;margin-left:-2.25pt;margin-top:188.65pt;width:91.1pt;height:36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งานทะเบียน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นางสาวชนชนก  สัทธยาสัย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F42B40" wp14:editId="332C2A8A">
                <wp:simplePos x="0" y="0"/>
                <wp:positionH relativeFrom="column">
                  <wp:posOffset>53340</wp:posOffset>
                </wp:positionH>
                <wp:positionV relativeFrom="paragraph">
                  <wp:posOffset>229870</wp:posOffset>
                </wp:positionV>
                <wp:extent cx="1083945" cy="438785"/>
                <wp:effectExtent l="0" t="0" r="20955" b="1841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งานการเงิน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นางสาวสิเรียม  พวงกัน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42B40" id="สี่เหลี่ยมผืนผ้ามุมมน 4" o:spid="_x0000_s1048" style="position:absolute;margin-left:4.2pt;margin-top:18.1pt;width:85.35pt;height:34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งานการเงิน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นางสาวสิเรียม  พวงกัน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068C660" wp14:editId="0E8F2D57">
                <wp:simplePos x="0" y="0"/>
                <wp:positionH relativeFrom="column">
                  <wp:posOffset>224155</wp:posOffset>
                </wp:positionH>
                <wp:positionV relativeFrom="paragraph">
                  <wp:posOffset>775335</wp:posOffset>
                </wp:positionV>
                <wp:extent cx="890270" cy="436880"/>
                <wp:effectExtent l="0" t="0" r="24130" b="2032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3688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งานบัญชี</w:t>
                            </w:r>
                          </w:p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นางวารุณี  สุนะไตร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8C660" id="สี่เหลี่ยมผืนผ้ามุมมน 3" o:spid="_x0000_s1049" style="position:absolute;margin-left:17.65pt;margin-top:61.05pt;width:70.1pt;height:3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งานบัญชี</w:t>
                      </w:r>
                    </w:p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นางวารุณี  สุนะไตร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5CB1BA1" wp14:editId="7BEFABBA">
                <wp:simplePos x="0" y="0"/>
                <wp:positionH relativeFrom="column">
                  <wp:posOffset>-29210</wp:posOffset>
                </wp:positionH>
                <wp:positionV relativeFrom="paragraph">
                  <wp:posOffset>1335405</wp:posOffset>
                </wp:positionV>
                <wp:extent cx="1141095" cy="429260"/>
                <wp:effectExtent l="0" t="0" r="20955" b="2794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4292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งานพัสดุ</w:t>
                            </w:r>
                          </w:p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นางสาวลัดดา  วงค์กระจ่าง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B1BA1" id="สี่เหลี่ยมผืนผ้ามุมมน 8" o:spid="_x0000_s1050" style="position:absolute;margin-left:-2.3pt;margin-top:105.15pt;width:89.85pt;height:33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งานพัสดุ</w:t>
                      </w:r>
                    </w:p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นางสาวลัดดา  วงค์กระจ่าง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49C0046" wp14:editId="5FC34117">
                <wp:simplePos x="0" y="0"/>
                <wp:positionH relativeFrom="column">
                  <wp:posOffset>64135</wp:posOffset>
                </wp:positionH>
                <wp:positionV relativeFrom="paragraph">
                  <wp:posOffset>1858010</wp:posOffset>
                </wp:positionV>
                <wp:extent cx="1064260" cy="429260"/>
                <wp:effectExtent l="0" t="0" r="21590" b="2794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292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งานอาคารสถานที่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นายพิทักษ์  สุขสว่างจิต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C0046" id="สี่เหลี่ยมผืนผ้ามุมมน 12" o:spid="_x0000_s1051" style="position:absolute;margin-left:5.05pt;margin-top:146.3pt;width:83.8pt;height:33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งานอาคารสถานที่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นายพิทักษ์  สุขสว่างจิต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A4EA04" wp14:editId="31B2936A">
                <wp:simplePos x="0" y="0"/>
                <wp:positionH relativeFrom="column">
                  <wp:posOffset>52070</wp:posOffset>
                </wp:positionH>
                <wp:positionV relativeFrom="paragraph">
                  <wp:posOffset>2947035</wp:posOffset>
                </wp:positionV>
                <wp:extent cx="1097915" cy="427355"/>
                <wp:effectExtent l="0" t="0" r="26035" b="1079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4273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งานประชาสัมพันธ์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นางสาวรจนา  งามพักตร์</w:t>
                            </w:r>
                          </w:p>
                          <w:p w:rsidR="00B0467E" w:rsidRPr="007047D1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4EA04" id="สี่เหลี่ยมผืนผ้ามุมมน 20" o:spid="_x0000_s1052" style="position:absolute;margin-left:4.1pt;margin-top:232.05pt;width:86.45pt;height:33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งานประชาสัมพันธ์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นางสาวรจนา  งามพักตร์</w:t>
                      </w:r>
                    </w:p>
                    <w:p w:rsidR="00B0467E" w:rsidRPr="007047D1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E1BEE" wp14:editId="40124BCF">
                <wp:simplePos x="0" y="0"/>
                <wp:positionH relativeFrom="column">
                  <wp:posOffset>3001909</wp:posOffset>
                </wp:positionH>
                <wp:positionV relativeFrom="paragraph">
                  <wp:posOffset>85090</wp:posOffset>
                </wp:positionV>
                <wp:extent cx="1096645" cy="429895"/>
                <wp:effectExtent l="0" t="0" r="27305" b="27305"/>
                <wp:wrapNone/>
                <wp:docPr id="47" name="สี่เหลี่ยมผืนผ้า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42989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4F6883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4F688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ูที่ปรึกษา</w:t>
                            </w:r>
                          </w:p>
                          <w:p w:rsidR="00B0467E" w:rsidRPr="004F6883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นางสาวพัชยา  เพชร์พิชัย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E1BEE" id="สี่เหลี่ยมผืนผ้ามุมมน 47" o:spid="_x0000_s1053" style="position:absolute;margin-left:236.35pt;margin-top:6.7pt;width:86.3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" fillcolor="white [3201]" strokecolor="black [3200]" strokeweight="1pt">
                <v:textbox>
                  <w:txbxContent>
                    <w:p w:rsidR="00B0467E" w:rsidRPr="004F6883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4F688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งานคร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ูที่ปรึกษา</w:t>
                      </w:r>
                    </w:p>
                    <w:p w:rsidR="00B0467E" w:rsidRPr="004F6883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นางสาวพัชยา  เพชร์พิชัย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5400" w:rsidRPr="00E44AFD" w:rsidRDefault="00D711C2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4B14E" wp14:editId="4272DD78">
                <wp:simplePos x="0" y="0"/>
                <wp:positionH relativeFrom="column">
                  <wp:posOffset>2794406</wp:posOffset>
                </wp:positionH>
                <wp:positionV relativeFrom="paragraph">
                  <wp:posOffset>224612</wp:posOffset>
                </wp:positionV>
                <wp:extent cx="1285063" cy="424180"/>
                <wp:effectExtent l="0" t="0" r="10795" b="13970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063" cy="42418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4F6883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F688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ปกครอง</w:t>
                            </w:r>
                          </w:p>
                          <w:p w:rsidR="00B0467E" w:rsidRPr="004F6883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ว่าที่ร้อยตรี</w:t>
                            </w:r>
                            <w:r w:rsidRPr="00D711C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บรรพต ไชยคีนี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4B14E" id="สี่เหลี่ยมผืนผ้ามุมมน 50" o:spid="_x0000_s1054" style="position:absolute;margin-left:220.05pt;margin-top:17.7pt;width:101.2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" fillcolor="white [3201]" strokecolor="black [3200]" strokeweight="1pt">
                <v:textbox>
                  <w:txbxContent>
                    <w:p w:rsidR="00B0467E" w:rsidRPr="004F6883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F688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ปกครอง</w:t>
                      </w:r>
                    </w:p>
                    <w:p w:rsidR="00B0467E" w:rsidRPr="004F6883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ว่าที่ร้อยตรี</w:t>
                      </w:r>
                      <w:r w:rsidRPr="00D711C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บรรพต ไชยคีนี</w:t>
                      </w:r>
                    </w:p>
                  </w:txbxContent>
                </v:textbox>
              </v:roundrect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0E67B6" wp14:editId="09ADAD80">
                <wp:simplePos x="0" y="0"/>
                <wp:positionH relativeFrom="column">
                  <wp:posOffset>1129665</wp:posOffset>
                </wp:positionH>
                <wp:positionV relativeFrom="paragraph">
                  <wp:posOffset>66040</wp:posOffset>
                </wp:positionV>
                <wp:extent cx="414020" cy="0"/>
                <wp:effectExtent l="38100" t="38100" r="62230" b="952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A3FE8" id="ตัวเชื่อมต่อตรง 25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5.2pt" to="12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5400"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E37CA6" wp14:editId="6031AB52">
                <wp:simplePos x="0" y="0"/>
                <wp:positionH relativeFrom="column">
                  <wp:posOffset>4091940</wp:posOffset>
                </wp:positionH>
                <wp:positionV relativeFrom="paragraph">
                  <wp:posOffset>378460</wp:posOffset>
                </wp:positionV>
                <wp:extent cx="198755" cy="0"/>
                <wp:effectExtent l="38100" t="38100" r="67945" b="952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30520" id="ตัวเชื่อมต่อตรง 4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29.8pt" to="337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C5400" w:rsidRPr="00E44AFD" w:rsidRDefault="009C5400" w:rsidP="00D711C2">
      <w:pPr>
        <w:tabs>
          <w:tab w:val="center" w:pos="6979"/>
        </w:tabs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8647C9" wp14:editId="767CE739">
                <wp:simplePos x="0" y="0"/>
                <wp:positionH relativeFrom="column">
                  <wp:posOffset>1107176</wp:posOffset>
                </wp:positionH>
                <wp:positionV relativeFrom="paragraph">
                  <wp:posOffset>100965</wp:posOffset>
                </wp:positionV>
                <wp:extent cx="205740" cy="0"/>
                <wp:effectExtent l="38100" t="38100" r="60960" b="952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A49FC" id="ตัวเชื่อมต่อตรง 26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7.95pt" to="103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F63A1" wp14:editId="395DDCF3">
                <wp:simplePos x="0" y="0"/>
                <wp:positionH relativeFrom="column">
                  <wp:posOffset>2420991</wp:posOffset>
                </wp:positionH>
                <wp:positionV relativeFrom="paragraph">
                  <wp:posOffset>309245</wp:posOffset>
                </wp:positionV>
                <wp:extent cx="1663700" cy="508958"/>
                <wp:effectExtent l="0" t="0" r="12700" b="24765"/>
                <wp:wrapNone/>
                <wp:docPr id="62" name="สี่เหลี่ยมผืนผ้ามุมมน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08958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แนะแนวอาชีพและจัดหางาน</w:t>
                            </w:r>
                          </w:p>
                          <w:p w:rsidR="00B0467E" w:rsidRPr="00E46D5B" w:rsidRDefault="00B0467E" w:rsidP="009C540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อุไรวรรณ  อุภัยพรม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F63A1" id="สี่เหลี่ยมผืนผ้ามุมมน 62" o:spid="_x0000_s1055" style="position:absolute;margin-left:190.65pt;margin-top:24.35pt;width:131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แนะแนวอาชีพและจัดหางาน</w:t>
                      </w:r>
                    </w:p>
                    <w:p w:rsidR="00B0467E" w:rsidRPr="00E46D5B" w:rsidRDefault="00B0467E" w:rsidP="009C540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อุไรวรรณ  อุภัยพรม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2185D" wp14:editId="429D8991">
                <wp:simplePos x="0" y="0"/>
                <wp:positionH relativeFrom="column">
                  <wp:posOffset>5412057</wp:posOffset>
                </wp:positionH>
                <wp:positionV relativeFrom="paragraph">
                  <wp:posOffset>333758</wp:posOffset>
                </wp:positionV>
                <wp:extent cx="1521460" cy="698500"/>
                <wp:effectExtent l="0" t="0" r="21590" b="25400"/>
                <wp:wrapNone/>
                <wp:docPr id="33" name="สี่เหลี่ยมผืนผ้า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6985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งานวิจัย  พัฒนานวัตกรรม</w:t>
                            </w:r>
                          </w:p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และสิ่งประดิษฐ์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นายอนุชิต 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2185D" id="สี่เหลี่ยมผืนผ้ามุมมน 33" o:spid="_x0000_s1056" style="position:absolute;margin-left:426.15pt;margin-top:26.3pt;width:119.8pt;height: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" fillcolor="white [3201]" strokecolor="black [3200]" strokeweight="1pt">
                <v:textbox>
                  <w:txbxContent>
                    <w:p w:rsidR="00B0467E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งานวิจัย  พัฒนานวัตกรรม</w:t>
                      </w:r>
                    </w:p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และสิ่งประดิษฐ์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นายอนุชิต มั่นคง</w:t>
                      </w:r>
                    </w:p>
                  </w:txbxContent>
                </v:textbox>
              </v:roundrect>
            </w:pict>
          </mc:Fallback>
        </mc:AlternateContent>
      </w:r>
      <w:r w:rsidR="00D711C2">
        <w:rPr>
          <w:rFonts w:ascii="TH SarabunPSK" w:hAnsi="TH SarabunPSK" w:cs="TH SarabunPSK"/>
          <w:sz w:val="32"/>
          <w:szCs w:val="32"/>
        </w:rPr>
        <w:tab/>
      </w:r>
    </w:p>
    <w:p w:rsidR="009C5400" w:rsidRPr="00E44AFD" w:rsidRDefault="009C5400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B35B17" wp14:editId="6BBA4BE8">
                <wp:simplePos x="0" y="0"/>
                <wp:positionH relativeFrom="column">
                  <wp:posOffset>1116330</wp:posOffset>
                </wp:positionH>
                <wp:positionV relativeFrom="paragraph">
                  <wp:posOffset>308239</wp:posOffset>
                </wp:positionV>
                <wp:extent cx="213360" cy="0"/>
                <wp:effectExtent l="38100" t="38100" r="53340" b="952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453CB" id="ตัวเชื่อมต่อตรง 28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pt,24.25pt" to="104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EF937" wp14:editId="24ABAF70">
                <wp:simplePos x="0" y="0"/>
                <wp:positionH relativeFrom="column">
                  <wp:posOffset>4083685</wp:posOffset>
                </wp:positionH>
                <wp:positionV relativeFrom="paragraph">
                  <wp:posOffset>99695</wp:posOffset>
                </wp:positionV>
                <wp:extent cx="205740" cy="0"/>
                <wp:effectExtent l="38100" t="38100" r="60960" b="952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3DF17" id="ตัวเชื่อมต่อตรง 4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5pt,7.85pt" to="33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C5400" w:rsidRPr="00E44AFD" w:rsidRDefault="009C5400" w:rsidP="009C5400">
      <w:pPr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762A36" wp14:editId="753E413D">
                <wp:simplePos x="0" y="0"/>
                <wp:positionH relativeFrom="column">
                  <wp:posOffset>1129665</wp:posOffset>
                </wp:positionH>
                <wp:positionV relativeFrom="paragraph">
                  <wp:posOffset>360416</wp:posOffset>
                </wp:positionV>
                <wp:extent cx="216009" cy="0"/>
                <wp:effectExtent l="38100" t="38100" r="50800" b="952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D2899" id="ตัวเชื่อมต่อตรง 27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28.4pt" to="105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9C961" wp14:editId="3F8F709F">
                <wp:simplePos x="0" y="0"/>
                <wp:positionH relativeFrom="column">
                  <wp:posOffset>2730871</wp:posOffset>
                </wp:positionH>
                <wp:positionV relativeFrom="paragraph">
                  <wp:posOffset>77470</wp:posOffset>
                </wp:positionV>
                <wp:extent cx="1367155" cy="484505"/>
                <wp:effectExtent l="0" t="0" r="23495" b="10795"/>
                <wp:wrapNone/>
                <wp:docPr id="63" name="สี่เหลี่ยมผืนผ้ามุมมน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8450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สวัสดิการนักเรียนนักศึกษา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รัศญาภรณ์  สุธิมณีกาญจ์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9C961" id="สี่เหลี่ยมผืนผ้ามุมมน 63" o:spid="_x0000_s1057" style="position:absolute;margin-left:215.05pt;margin-top:6.1pt;width:107.65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สวัสดิการนักเรียนนักศึกษา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รัศญาภรณ์  สุธิมณีกาญจ์</w:t>
                      </w:r>
                    </w:p>
                  </w:txbxContent>
                </v:textbox>
              </v:roundrect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04A44" wp14:editId="438E0FFC">
                <wp:simplePos x="0" y="0"/>
                <wp:positionH relativeFrom="column">
                  <wp:posOffset>4093210</wp:posOffset>
                </wp:positionH>
                <wp:positionV relativeFrom="paragraph">
                  <wp:posOffset>290195</wp:posOffset>
                </wp:positionV>
                <wp:extent cx="213360" cy="0"/>
                <wp:effectExtent l="38100" t="38100" r="53340" b="952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452AB" id="ตัวเชื่อมต่อตรง 4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pt,22.85pt" to="339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804FF" wp14:editId="1AB48B4C">
                <wp:simplePos x="0" y="0"/>
                <wp:positionH relativeFrom="column">
                  <wp:posOffset>5406977</wp:posOffset>
                </wp:positionH>
                <wp:positionV relativeFrom="paragraph">
                  <wp:posOffset>291213</wp:posOffset>
                </wp:positionV>
                <wp:extent cx="1700530" cy="484505"/>
                <wp:effectExtent l="0" t="0" r="13970" b="10795"/>
                <wp:wrapNone/>
                <wp:docPr id="36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48450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งานประกันคุณภาพและมาตรฐานการศึกษา</w:t>
                            </w:r>
                          </w:p>
                          <w:p w:rsidR="00B0467E" w:rsidRPr="00E46D5B" w:rsidRDefault="00B0467E" w:rsidP="009C54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สรัลรัชน์ กระบาย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804FF" id="สี่เหลี่ยมผืนผ้ามุมมน 36" o:spid="_x0000_s1058" style="position:absolute;margin-left:425.75pt;margin-top:22.95pt;width:133.9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งานประกันคุณภาพและมาตรฐานการศึกษา</w:t>
                      </w:r>
                    </w:p>
                    <w:p w:rsidR="00B0467E" w:rsidRPr="00E46D5B" w:rsidRDefault="00B0467E" w:rsidP="009C540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สรัลรัชน์ กระบาย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5400" w:rsidRPr="00E44AFD" w:rsidRDefault="009C5400" w:rsidP="00D711C2">
      <w:pPr>
        <w:tabs>
          <w:tab w:val="center" w:pos="6979"/>
        </w:tabs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0A23A" wp14:editId="7F6C46B6">
                <wp:simplePos x="0" y="0"/>
                <wp:positionH relativeFrom="column">
                  <wp:posOffset>2674884</wp:posOffset>
                </wp:positionH>
                <wp:positionV relativeFrom="paragraph">
                  <wp:posOffset>337185</wp:posOffset>
                </wp:positionV>
                <wp:extent cx="1422400" cy="484505"/>
                <wp:effectExtent l="0" t="0" r="25400" b="10795"/>
                <wp:wrapNone/>
                <wp:docPr id="64" name="สี่เหลี่ยมผืนผ้ามุมมน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8450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7E" w:rsidRPr="00E46D5B" w:rsidRDefault="00B0467E" w:rsidP="009C540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E46D5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โครงการพิเศษและบริการชุมชน</w:t>
                            </w:r>
                          </w:p>
                          <w:p w:rsidR="00B0467E" w:rsidRPr="00E46D5B" w:rsidRDefault="00B0467E" w:rsidP="009C54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นายมานพ  ทองดี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0A23A" id="สี่เหลี่ยมผืนผ้ามุมมน 64" o:spid="_x0000_s1059" style="position:absolute;margin-left:210.6pt;margin-top:26.55pt;width:112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" fillcolor="white [3201]" strokecolor="black [3200]" strokeweight="1pt">
                <v:textbox>
                  <w:txbxContent>
                    <w:p w:rsidR="00B0467E" w:rsidRPr="00E46D5B" w:rsidRDefault="00B0467E" w:rsidP="009C540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E46D5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โครงการพิเศษและบริการชุมชน</w:t>
                      </w:r>
                    </w:p>
                    <w:p w:rsidR="00B0467E" w:rsidRPr="00E46D5B" w:rsidRDefault="00B0467E" w:rsidP="009C54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นายมานพ  ทองดี</w:t>
                      </w:r>
                    </w:p>
                  </w:txbxContent>
                </v:textbox>
              </v:roundrect>
            </w:pict>
          </mc:Fallback>
        </mc:AlternateContent>
      </w:r>
      <w:r w:rsidR="00D711C2">
        <w:rPr>
          <w:rFonts w:ascii="TH SarabunPSK" w:hAnsi="TH SarabunPSK" w:cs="TH SarabunPSK"/>
          <w:sz w:val="32"/>
          <w:szCs w:val="32"/>
        </w:rPr>
        <w:tab/>
      </w:r>
    </w:p>
    <w:p w:rsidR="009C5400" w:rsidRPr="00E44AFD" w:rsidRDefault="009C5400" w:rsidP="00D711C2">
      <w:pPr>
        <w:tabs>
          <w:tab w:val="center" w:pos="6979"/>
        </w:tabs>
        <w:rPr>
          <w:rFonts w:ascii="TH SarabunPSK" w:hAnsi="TH SarabunPSK" w:cs="TH SarabunPSK"/>
          <w:sz w:val="32"/>
          <w:szCs w:val="32"/>
        </w:r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E1A46E" wp14:editId="266E1AF4">
                <wp:simplePos x="0" y="0"/>
                <wp:positionH relativeFrom="column">
                  <wp:posOffset>1154430</wp:posOffset>
                </wp:positionH>
                <wp:positionV relativeFrom="paragraph">
                  <wp:posOffset>67945</wp:posOffset>
                </wp:positionV>
                <wp:extent cx="215265" cy="0"/>
                <wp:effectExtent l="38100" t="38100" r="51435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41A25" id="ตัวเชื่อมต่อตรง 30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5.35pt" to="107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0CDA61" wp14:editId="2D22AFFA">
                <wp:simplePos x="0" y="0"/>
                <wp:positionH relativeFrom="column">
                  <wp:posOffset>4101465</wp:posOffset>
                </wp:positionH>
                <wp:positionV relativeFrom="paragraph">
                  <wp:posOffset>69215</wp:posOffset>
                </wp:positionV>
                <wp:extent cx="198755" cy="0"/>
                <wp:effectExtent l="38100" t="38100" r="67945" b="952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E5D40" id="ตัวเชื่อมต่อตรง 4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5pt,5.45pt" to="338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711C2">
        <w:rPr>
          <w:rFonts w:ascii="TH SarabunPSK" w:hAnsi="TH SarabunPSK" w:cs="TH SarabunPSK"/>
          <w:sz w:val="32"/>
          <w:szCs w:val="32"/>
        </w:rPr>
        <w:tab/>
      </w:r>
    </w:p>
    <w:p w:rsidR="009C5400" w:rsidRPr="00E44AFD" w:rsidRDefault="009C5400" w:rsidP="009C5400">
      <w:pPr>
        <w:rPr>
          <w:rFonts w:ascii="TH SarabunPSK" w:eastAsia="Times New Roman" w:hAnsi="TH SarabunPSK" w:cs="TH SarabunPSK"/>
          <w:sz w:val="32"/>
          <w:szCs w:val="32"/>
        </w:rPr>
        <w:sectPr w:rsidR="009C5400" w:rsidRPr="00E44AFD" w:rsidSect="00F17962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E44A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C5E383" wp14:editId="10B5DC54">
                <wp:simplePos x="0" y="0"/>
                <wp:positionH relativeFrom="column">
                  <wp:posOffset>1131570</wp:posOffset>
                </wp:positionH>
                <wp:positionV relativeFrom="paragraph">
                  <wp:posOffset>132344</wp:posOffset>
                </wp:positionV>
                <wp:extent cx="215265" cy="0"/>
                <wp:effectExtent l="38100" t="38100" r="51435" b="952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ACDB2" id="ตัวเชื่อมต่อตรง 48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pt,10.4pt" to="106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D04BF" w:rsidRPr="00E44AFD" w:rsidRDefault="00166138" w:rsidP="004D0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๒.๓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ข้อมูลของสถานศึกษา</w:t>
      </w: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ข้อมูลผู้เรียน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368"/>
        <w:gridCol w:w="1838"/>
        <w:gridCol w:w="2166"/>
        <w:gridCol w:w="1383"/>
      </w:tblGrid>
      <w:tr w:rsidR="004D04BF" w:rsidRPr="00E44AFD" w:rsidTr="004D04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  <w:r w:rsidR="00173C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๑๙๓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๒๐๑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  <w:r w:rsidR="00173C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๑๑๗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  <w:r w:rsidR="00173C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73C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๑๖๕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92728D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๑๗๗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 ปวช.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๔๗๕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147998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92728D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๔๙๕</w:t>
            </w:r>
          </w:p>
        </w:tc>
      </w:tr>
    </w:tbl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688"/>
        <w:gridCol w:w="2444"/>
        <w:gridCol w:w="1831"/>
      </w:tblGrid>
      <w:tr w:rsidR="004D04BF" w:rsidRPr="00E44AFD" w:rsidTr="004D04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ปวส.</w:t>
            </w:r>
            <w:r w:rsidR="00834F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๘๘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ปวส.</w:t>
            </w:r>
            <w:r w:rsidR="00834F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๓๘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 ปวส.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๑๒๖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๑๒๖</w:t>
            </w:r>
          </w:p>
        </w:tc>
      </w:tr>
    </w:tbl>
    <w:p w:rsidR="009C5400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</w:p>
    <w:p w:rsidR="004D04BF" w:rsidRPr="00E44AFD" w:rsidRDefault="009C5400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ข้อมูลผู้สำเร็จการศึกษา ปีการศึกษา </w:t>
      </w:r>
      <w:r w:rsidR="00834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๒๕๖๑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615"/>
        <w:gridCol w:w="3061"/>
        <w:gridCol w:w="2710"/>
      </w:tblGrid>
      <w:tr w:rsidR="004D04BF" w:rsidRPr="00E44AFD" w:rsidTr="004D04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  <w:r w:rsidR="00834F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๑๖๒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๙๐.๗๔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ปวส.</w:t>
            </w:r>
            <w:r w:rsidR="00834F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๙๒.๘๖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๑๗๖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๑๖๐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834FAE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๙๐.๙๑</w:t>
            </w:r>
          </w:p>
        </w:tc>
      </w:tr>
    </w:tbl>
    <w:p w:rsidR="009C5400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</w:p>
    <w:p w:rsidR="004D04BF" w:rsidRPr="00E44AFD" w:rsidRDefault="009C5400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ข้อมูลผู้สำเร็จการศึกษา ปีการศึกษา </w:t>
      </w:r>
      <w:r w:rsidR="00834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</w:t>
      </w:r>
      <w:r w:rsidR="00B206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615"/>
        <w:gridCol w:w="3061"/>
        <w:gridCol w:w="2710"/>
      </w:tblGrid>
      <w:tr w:rsidR="004D04BF" w:rsidRPr="00E44AFD" w:rsidTr="004D04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  <w:r w:rsidR="00B206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๗๘.๔๑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ปวส.</w:t>
            </w:r>
            <w:r w:rsidR="00B206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๘๗.๑๘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63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๒๑๕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๑๗๒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206BC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๘๐.๐๐</w:t>
            </w:r>
          </w:p>
        </w:tc>
      </w:tr>
    </w:tbl>
    <w:p w:rsidR="009C5400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</w:p>
    <w:p w:rsidR="009C5400" w:rsidRPr="00E44AFD" w:rsidRDefault="009C5400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D04BF" w:rsidRPr="00E44AFD" w:rsidRDefault="009C5400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ข้อมูลบุคลากร</w:t>
      </w:r>
    </w:p>
    <w:tbl>
      <w:tblPr>
        <w:tblW w:w="5438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849"/>
        <w:gridCol w:w="1987"/>
        <w:gridCol w:w="1416"/>
      </w:tblGrid>
      <w:tr w:rsidR="00DB64E6" w:rsidRPr="00E44AFD" w:rsidTr="00DB64E6">
        <w:trPr>
          <w:tblHeader/>
          <w:tblCellSpacing w:w="15" w:type="dxa"/>
        </w:trPr>
        <w:tc>
          <w:tcPr>
            <w:tcW w:w="28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ทั้งหมด(คน)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มีใบประกอบวิชาชีพ(คน)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สอนตรงสาขา(คน)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ผู้บริหาร/ ผู้รับใบอนุญาตผู้จัดการ/ ผู้อำนวยการ/ รองผู้อำนวยการ/ ผู้ช่วยผู้อำนวยการ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ข้าราชการครู/ ครูเอกชนที่ได้รับการบรรจุ/ ผู้ที่ได้รับการรับรอง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DB64E6" w:rsidRPr="00E44AFD" w:rsidTr="00DB64E6">
        <w:trPr>
          <w:trHeight w:val="360"/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DB64E6" w:rsidRPr="00E44AFD" w:rsidTr="00DB64E6">
        <w:trPr>
          <w:trHeight w:val="268"/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พนักงานราชการครู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พนักงานราชการ(อื่น)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ครูพิเศษสอน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บุคลากรอื่นๆ (นักการภารโรง/ ยามรักษาการ/ พนักงานขับรถ/ ฯ)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 ครู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๓๓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๓๑</w:t>
            </w:r>
          </w:p>
        </w:tc>
      </w:tr>
      <w:tr w:rsidR="00DB64E6" w:rsidRPr="00E44AFD" w:rsidTr="00DB64E6">
        <w:trPr>
          <w:tblCellSpacing w:w="15" w:type="dxa"/>
        </w:trPr>
        <w:tc>
          <w:tcPr>
            <w:tcW w:w="28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๕๔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6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636920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๓๑</w:t>
            </w:r>
          </w:p>
        </w:tc>
      </w:tr>
    </w:tbl>
    <w:p w:rsidR="004D04BF" w:rsidRPr="00E44AFD" w:rsidRDefault="004D04BF" w:rsidP="00F7089F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="00DB64E6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ข้อมูลหลักสูตรการเรียนการสอน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546"/>
        <w:gridCol w:w="2540"/>
        <w:gridCol w:w="1791"/>
      </w:tblGrid>
      <w:tr w:rsidR="004D04BF" w:rsidRPr="00E44AFD" w:rsidTr="004D04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ปวช.(สาขาวิชา)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ปวส.(สาขาวิชา)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รวม(สาขาวิชา)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C176C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พาณิชยกรรม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C176C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อุตสาหกรรมท่องเที่ยว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C176C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F7089F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C176C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</w:p>
        </w:tc>
      </w:tr>
    </w:tbl>
    <w:p w:rsidR="004D04BF" w:rsidRPr="00E44AFD" w:rsidRDefault="004D04BF" w:rsidP="00F7089F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ข้อมูลอาคารสถานที่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3862"/>
      </w:tblGrid>
      <w:tr w:rsidR="004D04BF" w:rsidRPr="00E44AFD" w:rsidTr="004D04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ประเภทอาคาร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จำนวน(หลัง)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อาคารปฏิบัติการ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อาคารวิทยบริการ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อาคารอเนกประสงค์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อาคารอื่น 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tr w:rsidR="004D04BF" w:rsidRPr="00E44AFD" w:rsidTr="004D04B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</w:tbl>
    <w:p w:rsidR="004D04BF" w:rsidRPr="00E44AFD" w:rsidRDefault="004D04BF" w:rsidP="00F7089F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ข้อมูลงบประมาณ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327"/>
      </w:tblGrid>
      <w:tr w:rsidR="004D04BF" w:rsidRPr="00E44AFD" w:rsidTr="00210F18">
        <w:trPr>
          <w:tblHeader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จำนวน(บาท)</w:t>
            </w:r>
          </w:p>
        </w:tc>
      </w:tr>
      <w:tr w:rsidR="004D04BF" w:rsidRPr="00E44AFD" w:rsidTr="00210F18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๓๓๑๖๕๐๐.๐๐</w:t>
            </w:r>
          </w:p>
        </w:tc>
      </w:tr>
      <w:tr w:rsidR="004D04BF" w:rsidRPr="00E44AFD" w:rsidTr="00210F18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๔๗๓๘๒๐๐.๐๐</w:t>
            </w:r>
          </w:p>
        </w:tc>
      </w:tr>
      <w:tr w:rsidR="004D04BF" w:rsidRPr="00E44AFD" w:rsidTr="00210F18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๑๐๐๐๐๐๐.๐๐</w:t>
            </w:r>
          </w:p>
        </w:tc>
      </w:tr>
      <w:tr w:rsidR="004D04BF" w:rsidRPr="00E44AFD" w:rsidTr="00210F18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๕๒๗๒๔๕๐.๐๐</w:t>
            </w:r>
          </w:p>
        </w:tc>
      </w:tr>
      <w:tr w:rsidR="004D04BF" w:rsidRPr="00E44AFD" w:rsidTr="00210F18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๒๒๕๓๔๔๐.๐๐</w:t>
            </w:r>
          </w:p>
        </w:tc>
      </w:tr>
      <w:tr w:rsidR="004D04BF" w:rsidRPr="00E44AFD" w:rsidTr="00210F18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5B1AE1" w:rsidP="001661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๑๖๕๘๐๕๙๐.๐๐</w:t>
            </w:r>
          </w:p>
        </w:tc>
      </w:tr>
    </w:tbl>
    <w:p w:rsidR="004D04BF" w:rsidRPr="00E44AFD" w:rsidRDefault="004D04BF" w:rsidP="005B1AE1">
      <w:pPr>
        <w:spacing w:before="100" w:beforeAutospacing="1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2.4 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 อัตลักษณ์ เอกลักษณ์ ของสถานศึกษา</w:t>
      </w: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</w:t>
      </w: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“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ฝีมือดี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มีคุณธรรม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นำวิชาการ 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อัตลักษณ์</w:t>
      </w: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ทักษะดี</w:t>
      </w:r>
      <w:r w:rsidRPr="00E44AF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บริการชุมชน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2.5 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วิสัยทัศน์ พันธกิจ เป้าประสงค์ ยุทธศาสตร์ กลยุทธ์ การพัฒนาคุณภาพการจัดการศึกษา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วิสัยทัศน์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“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ผู้สำเร็จการศึกษามีศักยภาพด้านทักษะวิชาชีพ คู่คุณธรรมจริยธรรม สัมพันธ์ชุมชน</w:t>
      </w:r>
      <w:r w:rsidR="005B1AE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บนพื้นฐาน</w:t>
      </w:r>
      <w:r w:rsidR="005B1AE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แห่งความพอเพียง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พันธกิจ</w:t>
      </w:r>
    </w:p>
    <w:p w:rsidR="004D04BF" w:rsidRPr="00E44AFD" w:rsidRDefault="004D04BF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sz w:val="32"/>
          <w:szCs w:val="32"/>
        </w:rPr>
        <w:t> </w:t>
      </w:r>
      <w:r w:rsidR="00DB64E6" w:rsidRPr="00E44AFD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DB64E6" w:rsidRPr="00E44AFD">
        <w:rPr>
          <w:rFonts w:ascii="TH SarabunPSK" w:eastAsia="Times New Roman" w:hAnsi="TH SarabunPSK" w:cs="TH SarabunPSK"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sz w:val="32"/>
          <w:szCs w:val="32"/>
          <w:cs/>
        </w:rPr>
        <w:t>๑. พัฒนาผู้เรียนให้มีความเชี่ยวชาญในด้านทักษะวิชาชีพ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๒. ปลูกฝังผู้เรียนให้มีคุณธรรมจริยธรรม สามารถอยู่ในสังคมได้อย่างมีความสุข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๓. ฝึกอบรมวิชาชีพและให้บริการชุมชนตามบริบทของสถานศึกษา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๔. พัฒนาระบบการบริหารจัดการของสถานศึกษาอย่างมีประสิทธิภาพ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๕. พัฒนาบุคลากรและกระบวนการฝึกทักษะวิชาชีพ บนพื้นฐานแห่งความพอเพียง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๑.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ผู้เรียนมีความเชี่ยวชาญด้านวิชาชีพในสาขาที่เรียนตามมาตรฐานสากล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ผู้เรียนมีคุณธรรมจริยธรรมเป็นที่ต้องการของตลาดแรงงาน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๓.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มีปริมาณผู้เรียนที่มีคุณภาพเพิ่มมากขึ้น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๔.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ปัญหาการออกกลางคันของผู้เรียนในสถานศึกษาลดลง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๕.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ประชาชนในชุมชนมีคุณภาพชีวิตที่ดีขึ้นและสามารถพึ่งพาตนเองได้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๖.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สถานศึกษาได้รับการยอมรับจากผู้ปกครองและชุมชน</w:t>
      </w:r>
    </w:p>
    <w:p w:rsidR="004D04BF" w:rsidRPr="00E44AFD" w:rsidRDefault="005B1AE1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๗.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การบริหารจัดการภายในองค์กรมีประสิทธิภาพสูงขึ้น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04BF" w:rsidRPr="00E44AFD" w:rsidRDefault="005B1AE1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๘. </w:t>
      </w:r>
      <w:r w:rsidRPr="005B1AE1">
        <w:rPr>
          <w:rFonts w:ascii="TH SarabunPSK" w:eastAsia="Times New Roman" w:hAnsi="TH SarabunPSK" w:cs="TH SarabunPSK"/>
          <w:sz w:val="32"/>
          <w:szCs w:val="32"/>
          <w:cs/>
        </w:rPr>
        <w:t>บุคลากรสามารถนำความรู้ด้านวิชาชีพมาใช้ในการจัดการเรียนการสอนได้อย่างมีประสิทธิภาพ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</w:p>
    <w:p w:rsidR="004D04BF" w:rsidRDefault="00D65000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1AE1"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 w:rsidR="007F792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F792B" w:rsidRPr="007F792B">
        <w:rPr>
          <w:rFonts w:ascii="TH SarabunPSK" w:eastAsia="Times New Roman" w:hAnsi="TH SarabunPSK" w:cs="TH SarabunPSK"/>
          <w:sz w:val="32"/>
          <w:szCs w:val="32"/>
          <w:cs/>
        </w:rPr>
        <w:t>ยกระดับคุณภาพผู้เรียนเข้าสู่มาตรฐานสากล</w:t>
      </w:r>
    </w:p>
    <w:p w:rsidR="005B1AE1" w:rsidRDefault="00D65000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1AE1"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 w:rsidR="007F792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F792B" w:rsidRPr="007F792B">
        <w:rPr>
          <w:rFonts w:ascii="TH SarabunPSK" w:eastAsia="Times New Roman" w:hAnsi="TH SarabunPSK" w:cs="TH SarabunPSK"/>
          <w:sz w:val="32"/>
          <w:szCs w:val="32"/>
          <w:cs/>
        </w:rPr>
        <w:t>เพิ่มปริมาณผู้เรียนสายอาชีพให้เพียงพอต่อความต้องการของประเทศ</w:t>
      </w:r>
    </w:p>
    <w:p w:rsidR="005B1AE1" w:rsidRDefault="00D65000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1AE1"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7F792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F792B" w:rsidRPr="007F792B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ส่งเสริมการมีส่วนร่วมจากทุกภาคส่วนในการจัดอาชีวศึกษา</w:t>
      </w:r>
    </w:p>
    <w:p w:rsidR="005B1AE1" w:rsidRPr="00E44AFD" w:rsidRDefault="00D65000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1A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 </w:t>
      </w:r>
      <w:r w:rsidR="007F792B" w:rsidRPr="007F792B">
        <w:rPr>
          <w:rFonts w:ascii="TH SarabunPSK" w:eastAsia="Times New Roman" w:hAnsi="TH SarabunPSK" w:cs="TH SarabunPSK"/>
          <w:sz w:val="32"/>
          <w:szCs w:val="32"/>
          <w:cs/>
        </w:rPr>
        <w:t>เพิ่มประสิทธิภาพบริหารจัดการให้มีมาตรฐานและคุณภาพโดยใช้หลักธรรมาภิบาล</w:t>
      </w:r>
    </w:p>
    <w:p w:rsidR="004D04BF" w:rsidRPr="00E44AFD" w:rsidRDefault="004D04BF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</w:p>
    <w:p w:rsidR="004D04BF" w:rsidRPr="00E44AFD" w:rsidRDefault="007F792B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๑. </w:t>
      </w:r>
      <w:r w:rsidRPr="007F792B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จัดกระบวนการเรียนการสอนโดยมุ่งเน้นกระบวนการคิด  และทักษะในการทำงาน</w:t>
      </w:r>
    </w:p>
    <w:p w:rsidR="004D04BF" w:rsidRPr="00E44AFD" w:rsidRDefault="007F792B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70381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๒. </w:t>
      </w:r>
      <w:r w:rsidRPr="007F792B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ส่งเสริมให้ผู้เรียนเข้าร่วมกิจกรรมบำเพ็ญประโยชน์ต่อสังคม</w:t>
      </w:r>
    </w:p>
    <w:p w:rsidR="004D04BF" w:rsidRPr="00E44AFD" w:rsidRDefault="007F792B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953A5" w:rsidRPr="00E44AFD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7F792B">
        <w:rPr>
          <w:rFonts w:ascii="TH SarabunPSK" w:eastAsia="Times New Roman" w:hAnsi="TH SarabunPSK" w:cs="TH SarabunPSK"/>
          <w:sz w:val="32"/>
          <w:szCs w:val="32"/>
          <w:cs/>
        </w:rPr>
        <w:t>ฝึกอบรมวิชาชีพและออกให้บริการแก่ประชาชนในชุมชนต่างๆ</w:t>
      </w:r>
    </w:p>
    <w:p w:rsidR="004D04BF" w:rsidRPr="00E44AFD" w:rsidRDefault="007F792B" w:rsidP="005B1AE1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11FF6" w:rsidRPr="00E44AFD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4D04BF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7F792B">
        <w:rPr>
          <w:rFonts w:ascii="TH SarabunPSK" w:eastAsia="Times New Roman" w:hAnsi="TH SarabunPSK" w:cs="TH SarabunPSK"/>
          <w:sz w:val="32"/>
          <w:szCs w:val="32"/>
          <w:cs/>
        </w:rPr>
        <w:t>พัฒนาระบบเทคโนโลยีสารสนเทศของสถานศึกษา</w:t>
      </w:r>
    </w:p>
    <w:p w:rsidR="004D04BF" w:rsidRPr="00E44AFD" w:rsidRDefault="007F792B" w:rsidP="007F792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005B" w:rsidRPr="00E44AFD">
        <w:rPr>
          <w:rFonts w:ascii="TH SarabunPSK" w:eastAsia="Times New Roman" w:hAnsi="TH SarabunPSK" w:cs="TH SarabunPSK"/>
          <w:sz w:val="32"/>
          <w:szCs w:val="32"/>
          <w:cs/>
        </w:rPr>
        <w:t xml:space="preserve">๕. </w:t>
      </w:r>
      <w:r w:rsidRPr="007F792B">
        <w:rPr>
          <w:rFonts w:ascii="TH SarabunPSK" w:eastAsia="Times New Roman" w:hAnsi="TH SarabunPSK" w:cs="TH SarabunPSK"/>
          <w:sz w:val="32"/>
          <w:szCs w:val="32"/>
          <w:cs/>
        </w:rPr>
        <w:t>ส่งเสริม สนับสนุน ให้บุคลากรได้รับการพัฒนาด้านวิชาชีพและฝึกอบรมเพื่อเพิ่มขีดความสามารถด้านวิชาชีพที่หลากหลาย</w:t>
      </w:r>
    </w:p>
    <w:p w:rsidR="004D04BF" w:rsidRPr="00E44AFD" w:rsidRDefault="007F792B" w:rsidP="004D0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๒.๖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เกียรติประวัติของสถานศึกษา</w:t>
      </w: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รางวัลและผลงานของสถานศึกษา ปีการศึกษา </w:t>
      </w:r>
      <w:r w:rsidR="007F79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๒๕๖๑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193"/>
        <w:gridCol w:w="1136"/>
        <w:gridCol w:w="2737"/>
      </w:tblGrid>
      <w:tr w:rsidR="007F792B" w:rsidRPr="00E44AFD" w:rsidTr="00BE66CA">
        <w:trPr>
          <w:tblHeader/>
          <w:tblCellSpacing w:w="15" w:type="dxa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7F792B" w:rsidRPr="00E44AFD" w:rsidTr="00BE66CA">
        <w:trPr>
          <w:tblCellSpacing w:w="15" w:type="dxa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7F792B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การแข่งขันแกะสลักน้ำแข็งจากหิมะเมืองฮาบิน สาธารณรัฐประชาชนจีน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7F792B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7F792B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7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7F792B" w:rsidRPr="00E44AFD" w:rsidTr="00BE66CA">
        <w:trPr>
          <w:tblCellSpacing w:w="15" w:type="dxa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Default="007F792B" w:rsidP="00DE0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การประกวดสิ่งประดิษฐ์ของคนรุ่นใหม่ </w:t>
            </w:r>
          </w:p>
          <w:p w:rsidR="004D04BF" w:rsidRPr="00E44AFD" w:rsidRDefault="007F792B" w:rsidP="00DE0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อุปกรณ์งัดถาดอาหาร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7F792B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7F792B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7F792B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7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</w:t>
            </w:r>
          </w:p>
        </w:tc>
      </w:tr>
      <w:tr w:rsidR="007F792B" w:rsidRPr="00E44AFD" w:rsidTr="00BE66CA">
        <w:trPr>
          <w:tblCellSpacing w:w="15" w:type="dxa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Default="007F792B" w:rsidP="00BE66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7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การประกวดสิ่งประดิษฐ์ของคนรุ่นใหม่ </w:t>
            </w:r>
          </w:p>
          <w:p w:rsidR="004D04BF" w:rsidRPr="00E44AFD" w:rsidRDefault="007F792B" w:rsidP="00BE66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7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</w:t>
            </w:r>
            <w:r w:rsidR="00BE66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ปอกสับปะรด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7F792B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7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รางวัลอื่น ๆ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6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6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</w:t>
            </w:r>
          </w:p>
        </w:tc>
      </w:tr>
    </w:tbl>
    <w:p w:rsidR="00DE005B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</w:p>
    <w:p w:rsidR="004D04BF" w:rsidRPr="003A0EA1" w:rsidRDefault="00DE005B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="004D04BF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รางวัลและผลงานของสถานศึกษา ปีการศึกษา </w:t>
      </w:r>
      <w:r w:rsidR="00BE66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๒๕๖๑</w:t>
      </w:r>
      <w:r w:rsidR="003A0E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1166"/>
        <w:gridCol w:w="885"/>
        <w:gridCol w:w="3162"/>
      </w:tblGrid>
      <w:tr w:rsidR="004D04BF" w:rsidRPr="00E44AFD" w:rsidTr="00BE66CA">
        <w:trPr>
          <w:tblHeader/>
          <w:tblCellSpacing w:w="15" w:type="dxa"/>
        </w:trPr>
        <w:tc>
          <w:tcPr>
            <w:tcW w:w="2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4D04BF" w:rsidRPr="00E44AFD" w:rsidTr="00BE66CA">
        <w:trPr>
          <w:tblCellSpacing w:w="15" w:type="dxa"/>
        </w:trPr>
        <w:tc>
          <w:tcPr>
            <w:tcW w:w="2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Default="00BE66CA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การประกวดสิ่งประดิษฐ์ของคนรุ่นใหม่ </w:t>
            </w:r>
          </w:p>
          <w:p w:rsidR="004D04BF" w:rsidRPr="00E44AFD" w:rsidRDefault="00BE66CA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เครื่องทดสอบขั้ว 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 </w:t>
            </w:r>
            <w:r w:rsidR="003A0E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</w:t>
            </w:r>
            <w:r w:rsidR="004D04BF"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</w:t>
            </w:r>
          </w:p>
        </w:tc>
      </w:tr>
      <w:tr w:rsidR="004D04BF" w:rsidRPr="00E44AFD" w:rsidTr="00BE66CA">
        <w:trPr>
          <w:tblCellSpacing w:w="15" w:type="dxa"/>
        </w:trPr>
        <w:tc>
          <w:tcPr>
            <w:tcW w:w="2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Default="00BE66CA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6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การประกวดร้องเพลงไทยลูกทุ่งหญิง</w:t>
            </w:r>
          </w:p>
          <w:p w:rsidR="004D04BF" w:rsidRPr="00E44AFD" w:rsidRDefault="00BE66CA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6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ระดับภาค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6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อาชีวศึกษาภาคตะวันออกและกรุงเทพมหานคร</w:t>
            </w:r>
          </w:p>
        </w:tc>
      </w:tr>
      <w:tr w:rsidR="004D04BF" w:rsidRPr="00E44AFD" w:rsidTr="00BE66CA">
        <w:trPr>
          <w:tblCellSpacing w:w="15" w:type="dxa"/>
        </w:trPr>
        <w:tc>
          <w:tcPr>
            <w:tcW w:w="2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6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แข่งขันกีฬาอาชีวะเกมระดับชาติ "บัวหลวงเกมส์" กีฬามวยสากลสมัครเล่นชาย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6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</w:tr>
    </w:tbl>
    <w:p w:rsidR="00BE66CA" w:rsidRPr="00E44AFD" w:rsidRDefault="004D04BF" w:rsidP="00BE66C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> </w:t>
      </w:r>
      <w:r w:rsidR="00BE66CA"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E66CA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รางวัลและผลงานของสถานศึกษา ปีการศึกษา </w:t>
      </w:r>
      <w:r w:rsidR="00BE66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๒๕๖๒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1166"/>
        <w:gridCol w:w="885"/>
        <w:gridCol w:w="3162"/>
      </w:tblGrid>
      <w:tr w:rsidR="00BE66CA" w:rsidRPr="00E44AFD" w:rsidTr="00B0467E">
        <w:trPr>
          <w:tblHeader/>
          <w:tblCellSpacing w:w="15" w:type="dxa"/>
        </w:trPr>
        <w:tc>
          <w:tcPr>
            <w:tcW w:w="2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BE66CA" w:rsidRPr="00E44AFD" w:rsidTr="00B0467E">
        <w:trPr>
          <w:tblCellSpacing w:w="15" w:type="dxa"/>
        </w:trPr>
        <w:tc>
          <w:tcPr>
            <w:tcW w:w="2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046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สถานศึกษาคุณธรรมต้นแบบ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E66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รางวัลอื่น ๆ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6CA" w:rsidRPr="00E44AFD" w:rsidRDefault="00BE66CA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</w:t>
            </w:r>
          </w:p>
        </w:tc>
      </w:tr>
    </w:tbl>
    <w:p w:rsidR="00127C23" w:rsidRPr="00E44AFD" w:rsidRDefault="00195A45" w:rsidP="00127C23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127C23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รางวัลและผลงานของ</w:t>
      </w:r>
      <w:r w:rsidR="00127C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ครูและบุคลากรทางการศึกษา </w:t>
      </w:r>
      <w:r w:rsidR="00127C23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127C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๒๕๖๑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1209"/>
        <w:gridCol w:w="637"/>
        <w:gridCol w:w="2948"/>
      </w:tblGrid>
      <w:tr w:rsidR="00127C23" w:rsidRPr="00E44AFD" w:rsidTr="00B0467E">
        <w:trPr>
          <w:tblHeader/>
          <w:tblCellSpacing w:w="15" w:type="dxa"/>
        </w:trPr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C23" w:rsidRPr="00E44AFD" w:rsidRDefault="00127C23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ชื่อ-สกุล/รายการ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C23" w:rsidRPr="00E44AFD" w:rsidRDefault="00127C23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C23" w:rsidRPr="00E44AFD" w:rsidRDefault="00127C23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C23" w:rsidRPr="00E44AFD" w:rsidRDefault="00127C23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127C23" w:rsidRPr="00E44AFD" w:rsidTr="00B0467E">
        <w:trPr>
          <w:tblCellSpacing w:w="15" w:type="dxa"/>
        </w:trPr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195A45" w:rsidRDefault="00195A45" w:rsidP="00195A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นางสาวรจนา งามพักตร์</w:t>
            </w:r>
          </w:p>
          <w:p w:rsidR="00127C23" w:rsidRPr="00E44AFD" w:rsidRDefault="00195A45" w:rsidP="00195A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ครูผู้ควบคุม การประกวดร้องเพลงไทยลูกทุ่งหญิง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C23" w:rsidRPr="00E44AFD" w:rsidRDefault="00195A45" w:rsidP="00195A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C23" w:rsidRPr="00E44AFD" w:rsidRDefault="00127C23" w:rsidP="00195A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C23" w:rsidRPr="00E44AFD" w:rsidRDefault="00127C23" w:rsidP="00195A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อาชีวศึกษาภาคตะวันออกและกรุงเทพ</w:t>
            </w:r>
          </w:p>
        </w:tc>
      </w:tr>
    </w:tbl>
    <w:p w:rsidR="00195A45" w:rsidRPr="00E44AFD" w:rsidRDefault="00195A45" w:rsidP="00195A45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รางวัลและผลงานของ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ครูและบุคลากรทางการศึกษา </w:t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๒๕๖๒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1189"/>
        <w:gridCol w:w="931"/>
        <w:gridCol w:w="2745"/>
      </w:tblGrid>
      <w:tr w:rsidR="00195A45" w:rsidRPr="00E44AFD" w:rsidTr="003A0EA1">
        <w:trPr>
          <w:tblHeader/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E44AFD" w:rsidRDefault="00195A45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ชื่อ-สกุล/รายการ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E44AFD" w:rsidRDefault="00195A45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E44AFD" w:rsidRDefault="00195A45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E44AFD" w:rsidRDefault="00195A45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195A45" w:rsidRPr="00E44AFD" w:rsidTr="003A0EA1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195A45" w:rsidRDefault="00195A45" w:rsidP="00195A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นางสาวรัศญาภรณ์ สุธิมณีกาญจ์</w:t>
            </w:r>
          </w:p>
          <w:p w:rsidR="00195A45" w:rsidRDefault="00195A45" w:rsidP="00195A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 สิ่งประดิษฐ์ด้านเทคโนโลยีชีวภาพ </w:t>
            </w:r>
          </w:p>
          <w:p w:rsidR="00195A45" w:rsidRPr="00E44AFD" w:rsidRDefault="00195A45" w:rsidP="00195A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เจลน้ำมันเขียว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E44AFD" w:rsidRDefault="00195A45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E44AFD" w:rsidRDefault="00195A45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5A45" w:rsidRPr="00E44AFD" w:rsidRDefault="00195A45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195A45" w:rsidRPr="00E44AFD" w:rsidTr="003A0EA1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นางสาวบุหงา กองสุข</w:t>
            </w:r>
          </w:p>
          <w:p w:rsid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ครูที่ปรึกษาสิ่งประดิษฐ์ด้านผลิตภัณฑ์อาหาร </w:t>
            </w:r>
          </w:p>
          <w:p w:rsidR="00195A45" w:rsidRPr="00E44AFD" w:rsidRDefault="003A0EA1" w:rsidP="00B046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ลูกสำรอง </w:t>
            </w:r>
            <w:r w:rsidR="00B04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 </w:t>
            </w:r>
            <w:r w:rsidR="00B04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5A45" w:rsidRPr="00E44AFD" w:rsidRDefault="003A0EA1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5A45" w:rsidRPr="00E44AFD" w:rsidRDefault="003A0EA1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5A45" w:rsidRPr="00E44AFD" w:rsidRDefault="003A0EA1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3A0EA1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นายสราวุธ เรืองขจิต</w:t>
            </w:r>
          </w:p>
          <w:p w:rsid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ครูที่ปรึกษาสิ่งประดิษฐ์ด้านผลิตภัณฑ์อาหาร </w:t>
            </w:r>
          </w:p>
          <w:p w:rsidR="003A0EA1" w:rsidRPr="00E44AFD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ลูกสำรอง 3</w:t>
            </w:r>
            <w:r w:rsidR="00B04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 w:rsidR="00B046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3A0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</w:tbl>
    <w:p w:rsidR="00BE66CA" w:rsidRPr="00195A45" w:rsidRDefault="00BE66CA" w:rsidP="00BE66C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A0EA1" w:rsidRPr="00E44AFD" w:rsidRDefault="000C65D2" w:rsidP="003A0EA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="003A0EA1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รางวัลและผลงานของ</w:t>
      </w:r>
      <w:r w:rsidR="003A0E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ครูและบุคลากรทางการศึกษา </w:t>
      </w:r>
      <w:r w:rsidR="003A0EA1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3A0E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๒๕๖๒</w:t>
      </w:r>
      <w:r w:rsidR="003A0EA1" w:rsidRPr="003A0E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(ต่อ)</w:t>
      </w:r>
    </w:p>
    <w:tbl>
      <w:tblPr>
        <w:tblW w:w="5000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1189"/>
        <w:gridCol w:w="1133"/>
        <w:gridCol w:w="2543"/>
      </w:tblGrid>
      <w:tr w:rsidR="003A0EA1" w:rsidRPr="00E44AFD" w:rsidTr="00B0467E">
        <w:trPr>
          <w:tblHeader/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ชื่อ-สกุล/รายการ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นางสาวนิภาวรรณ์ ศิริ</w:t>
            </w:r>
          </w:p>
          <w:p w:rsid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ครูที่ปรึกษาสิ่งประดิษฐ์ด้านผลิตภัณฑ์อาหาร </w:t>
            </w:r>
          </w:p>
          <w:p w:rsidR="003A0EA1" w:rsidRPr="00E44AFD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ลูกสำรอง 3</w:t>
            </w:r>
            <w:r w:rsidR="00B04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 w:rsidR="00B04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5A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นางสาวรจนา งามพักตร์</w:t>
            </w:r>
          </w:p>
          <w:p w:rsid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ครูที่ปรึกษาสิ่งประดิษฐ์ด้านผลิตภัณฑ์อาหาร </w:t>
            </w:r>
          </w:p>
          <w:p w:rsidR="003A0EA1" w:rsidRPr="00E44AFD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ลูกสำรอง 3</w:t>
            </w:r>
            <w:r w:rsidR="00B04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 w:rsidR="00B046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นางสาวบุหงา กองสุข</w:t>
            </w:r>
          </w:p>
          <w:p w:rsidR="003A0EA1" w:rsidRPr="00E44AFD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ครูที่ปรึกษาสิ่งประดิษฐ์ด้านนวัตกรรมซอฟแวร์และสมองกลฝังตัว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E44AFD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นายพิทักษ์ สุขสว่างจิต</w:t>
            </w:r>
          </w:p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ครูที่ปรึกษาสิ่งประดิษฐ์ด้านนวัตกรรมซอฟแวร์และสมองกลฝังตัว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นางสาวรจนา งามพักตร์</w:t>
            </w:r>
          </w:p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ครูที่ปรึกษาสิ่งประดิษฐ์ด้านนวัตกรรมซอฟแวร์และสมองกลฝังตัว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นายสุรัชต์ กุมภะ</w:t>
            </w:r>
          </w:p>
          <w:p w:rsidR="003A0EA1" w:rsidRPr="00E44AFD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ครูที่ปรึกษาสิ่งประดิษฐ์ด้านนวัตกรรมซอฟแวร์และสมองกลฝังตัว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นายทวีชัย หวลถนอม</w:t>
            </w:r>
          </w:p>
          <w:p w:rsidR="003A0EA1" w:rsidRPr="00E44AFD" w:rsidRDefault="003A0EA1" w:rsidP="003A0E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ครูที่ปรึกษาสิ่งประดิษฐ์ด้านนวัตกรรมซอฟแวร์และสมองกลฝังตัว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A0EA1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3A0EA1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0E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6EBB" w:rsidRPr="00766EBB" w:rsidRDefault="00766EBB" w:rsidP="00766E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นางรุ่งนภา อุดมชลปราการ</w:t>
            </w:r>
          </w:p>
          <w:p w:rsidR="003A0EA1" w:rsidRPr="003A0EA1" w:rsidRDefault="00766EBB" w:rsidP="00766E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ครูที่ปรึกษาทีมแกะสลักหิมะ นานาชาติ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6EBB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เมืองฮา</w:t>
            </w:r>
            <w:r w:rsid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ร์บิ</w:t>
            </w: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 </w:t>
            </w:r>
          </w:p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3A0EA1" w:rsidRPr="00E44AFD" w:rsidTr="00B0467E">
        <w:trPr>
          <w:tblCellSpacing w:w="15" w:type="dxa"/>
        </w:trPr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6EBB" w:rsidRPr="00766EBB" w:rsidRDefault="00766EBB" w:rsidP="00766E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นายเกริกไกร นนทลักษณ์</w:t>
            </w:r>
          </w:p>
          <w:p w:rsidR="003A0EA1" w:rsidRPr="003A0EA1" w:rsidRDefault="00766EBB" w:rsidP="00766E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ครูที่ปรึกษาทีมแกะสลักหิมะ นานาชาติ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0EA1" w:rsidRPr="003A0EA1" w:rsidRDefault="00766EBB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6EBB" w:rsidRPr="00766EBB" w:rsidRDefault="000C65D2" w:rsidP="00766E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เมืองฮาร์บิ</w:t>
            </w:r>
            <w:r w:rsidR="00766EBB"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 </w:t>
            </w:r>
          </w:p>
          <w:p w:rsidR="003A0EA1" w:rsidRPr="003A0EA1" w:rsidRDefault="00766EBB" w:rsidP="00766E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6E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</w:tbl>
    <w:p w:rsidR="003A0EA1" w:rsidRPr="00195A45" w:rsidRDefault="003A0EA1" w:rsidP="003A0EA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E66CA" w:rsidRDefault="00BE66CA" w:rsidP="00BE66CA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D04BF" w:rsidRPr="00E44AFD" w:rsidRDefault="004D04BF" w:rsidP="004D0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 </w:t>
      </w:r>
      <w:r w:rsidR="00DE005B" w:rsidRPr="00E44AF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รางวัลและผลงานของผู้เรียน ปีการศึกษา </w:t>
      </w:r>
      <w:r w:rsidR="000C65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๒๕๖๑</w:t>
      </w:r>
    </w:p>
    <w:tbl>
      <w:tblPr>
        <w:tblW w:w="5284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1273"/>
        <w:gridCol w:w="994"/>
        <w:gridCol w:w="2976"/>
      </w:tblGrid>
      <w:tr w:rsidR="004D04BF" w:rsidRPr="00E44AFD" w:rsidTr="00F764F7">
        <w:trPr>
          <w:tblHeader/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ชื่อ-สกุล/รายการ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นางสาวทัสนี กงทอง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ประกวดร้องเพลงไทยลูกทุ่ง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อาชีวศึกษาภาคตะวันออกและกรุงเทพมหานคร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นายชโยทิต สุขสวัส</w:t>
            </w:r>
            <w:r w:rsidR="00F764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764F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Best Creative award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, Artist Award, Top grade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64F7" w:rsidRDefault="000C65D2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เมืองฮาร์บิ</w:t>
            </w:r>
            <w:r w:rsidR="004D04BF"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 </w:t>
            </w:r>
          </w:p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005B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นายธวัชชัย สนธิพิณ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Best Creative </w:t>
            </w:r>
            <w:r w:rsidR="00F764F7">
              <w:rPr>
                <w:rFonts w:ascii="TH SarabunPSK" w:eastAsia="Times New Roman" w:hAnsi="TH SarabunPSK" w:cs="TH SarabunPSK"/>
                <w:sz w:val="32"/>
                <w:szCs w:val="32"/>
              </w:rPr>
              <w:t>award, Artist Award, Top grade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64F7" w:rsidRDefault="000C65D2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เมืองฮาร์บิ</w:t>
            </w:r>
            <w:r w:rsidR="004D04BF"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 </w:t>
            </w:r>
          </w:p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นางสาวน้ำฝน จันทร์จรูญ</w:t>
            </w:r>
            <w:r w:rsidR="00F764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764F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Best Creative award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, Artist Award, Top grade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64F7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เมืองฮา</w:t>
            </w:r>
            <w:r w:rsidR="00DE005B"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ร์</w:t>
            </w:r>
            <w:r w:rsid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 </w:t>
            </w:r>
          </w:p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นางสาวพรรณนิภา นามวิชัย</w:t>
            </w:r>
            <w:r w:rsidR="00F764F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764F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Best Creative award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, Artist Award, Top grade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64F7" w:rsidRDefault="000C65D2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เมืองฮาร์บิ</w:t>
            </w:r>
            <w:r w:rsidR="004D04BF"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 </w:t>
            </w:r>
          </w:p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64F7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นางสาวขวัญจิรา พรานจร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ประกวดสิ่งประดิษฐ์ของคนรุ่นใหม่ </w:t>
            </w:r>
          </w:p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พานพระพุทธบูชาจากใบยาง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นางสาวธนภรณ์ รัตนวิจิตร์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ประกวดสิ่งประดิษฐ์ของคนรุ่นใหม่ เปิดปิดประตูด้วยใบหน้าและส่งข้อความผ่านระบบไลน์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4D04BF" w:rsidRPr="00E44AFD" w:rsidTr="00F764F7">
        <w:trPr>
          <w:tblCellSpacing w:w="15" w:type="dxa"/>
        </w:trPr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4D04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นายเจษฎา บุญล้อม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สิ่งประดิษฐ์ ชุดเตือนภัยสำหรับที่พักอาศัย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รางวัลอื่น ๆ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4BF" w:rsidRPr="00E44AFD" w:rsidRDefault="004D04BF" w:rsidP="00B046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อาชีวศึกษาภาคตะวันออก</w:t>
            </w:r>
          </w:p>
        </w:tc>
      </w:tr>
    </w:tbl>
    <w:p w:rsidR="000C65D2" w:rsidRPr="00E44AFD" w:rsidRDefault="00310204" w:rsidP="000C65D2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C65D2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รางวัลและผลงานของผู้เรียน ปีการศึกษา </w:t>
      </w:r>
      <w:r w:rsidR="000C65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๒๕๖๒</w:t>
      </w:r>
    </w:p>
    <w:tbl>
      <w:tblPr>
        <w:tblW w:w="5284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1134"/>
        <w:gridCol w:w="1134"/>
        <w:gridCol w:w="2409"/>
      </w:tblGrid>
      <w:tr w:rsidR="000C65D2" w:rsidRPr="00E44AFD" w:rsidTr="000C65D2">
        <w:trPr>
          <w:tblHeader/>
          <w:tblCellSpacing w:w="15" w:type="dxa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ชื่อ-สกุล/รายการ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0C65D2" w:rsidRPr="00E44AFD" w:rsidTr="000C65D2">
        <w:trPr>
          <w:tblCellSpacing w:w="15" w:type="dxa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นายธวัชชัย สนธิพิณรางวัล </w:t>
            </w:r>
          </w:p>
          <w:p w:rsidR="000C65D2" w:rsidRPr="00E44AFD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Best creative award, Artist a</w:t>
            </w:r>
            <w:r w:rsidRPr="000C65D2">
              <w:rPr>
                <w:rFonts w:ascii="TH SarabunPSK" w:eastAsia="Times New Roman" w:hAnsi="TH SarabunPSK" w:cs="TH SarabunPSK"/>
                <w:sz w:val="32"/>
                <w:szCs w:val="32"/>
              </w:rPr>
              <w:t>ward,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C65D2">
              <w:rPr>
                <w:rFonts w:ascii="TH SarabunPSK" w:eastAsia="Times New Roman" w:hAnsi="TH SarabunPSK" w:cs="TH SarabunPSK"/>
                <w:sz w:val="32"/>
                <w:szCs w:val="32"/>
              </w:rPr>
              <w:t>Top grade award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0C65D2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เมืองฮาร์บิน </w:t>
            </w:r>
          </w:p>
          <w:p w:rsidR="000C65D2" w:rsidRPr="00E44AFD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0C65D2" w:rsidRPr="00E44AFD" w:rsidTr="000C65D2">
        <w:trPr>
          <w:tblCellSpacing w:w="15" w:type="dxa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นายชโยทิต สุขสวัสดิ์</w:t>
            </w:r>
          </w:p>
          <w:p w:rsidR="000C65D2" w:rsidRPr="000C65D2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</w:rPr>
              <w:t>Best creative award, Artist award, Top grade award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Pr="000C65D2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Pr="000C65D2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เมืองฮาร์บิน </w:t>
            </w:r>
          </w:p>
          <w:p w:rsidR="000C65D2" w:rsidRPr="000C65D2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0C65D2" w:rsidRPr="00E44AFD" w:rsidTr="000C65D2">
        <w:trPr>
          <w:tblCellSpacing w:w="15" w:type="dxa"/>
        </w:trPr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นางสาวพรรณิภา นามวิชัย</w:t>
            </w:r>
          </w:p>
          <w:p w:rsidR="000C65D2" w:rsidRPr="000C65D2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</w:rPr>
              <w:t>Best creative award, Artist award, Top grade award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Pr="000C65D2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5D2" w:rsidRPr="000C65D2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เมืองฮาร์บิน </w:t>
            </w:r>
          </w:p>
          <w:p w:rsidR="000C65D2" w:rsidRPr="000C65D2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</w:tbl>
    <w:p w:rsidR="000C65D2" w:rsidRPr="00E44AFD" w:rsidRDefault="00310204" w:rsidP="000C65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="000C65D2"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รางวัลและผลงานของผู้เรียน ปีการศึกษา </w:t>
      </w:r>
      <w:r w:rsidR="000C65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๒๕๖๒</w:t>
      </w:r>
    </w:p>
    <w:tbl>
      <w:tblPr>
        <w:tblW w:w="5284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  <w:gridCol w:w="1277"/>
        <w:gridCol w:w="994"/>
        <w:gridCol w:w="2267"/>
      </w:tblGrid>
      <w:tr w:rsidR="000C65D2" w:rsidRPr="00E44AFD" w:rsidTr="00384EB3">
        <w:trPr>
          <w:tblHeader/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ชื่อ-สกุล/รายการ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0C65D2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0C65D2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นางสาวน้ำฝน จันจรูญ</w:t>
            </w:r>
          </w:p>
          <w:p w:rsidR="000C65D2" w:rsidRPr="00E44AFD" w:rsidRDefault="000C65D2" w:rsidP="000C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Best creative award, Artist a</w:t>
            </w:r>
            <w:r w:rsidRPr="000C65D2">
              <w:rPr>
                <w:rFonts w:ascii="TH SarabunPSK" w:eastAsia="Times New Roman" w:hAnsi="TH SarabunPSK" w:cs="TH SarabunPSK"/>
                <w:sz w:val="32"/>
                <w:szCs w:val="32"/>
              </w:rPr>
              <w:t>ward,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Top grade </w:t>
            </w:r>
            <w:r w:rsidRPr="000C65D2">
              <w:rPr>
                <w:rFonts w:ascii="TH SarabunPSK" w:eastAsia="Times New Roman" w:hAnsi="TH SarabunPSK" w:cs="TH SarabunPSK"/>
                <w:sz w:val="32"/>
                <w:szCs w:val="32"/>
              </w:rPr>
              <w:t>award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E44AFD" w:rsidRDefault="000C65D2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5D2" w:rsidRPr="000C65D2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เมืองฮาร์บิน </w:t>
            </w:r>
          </w:p>
          <w:p w:rsidR="000C65D2" w:rsidRPr="00E44AFD" w:rsidRDefault="000C65D2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สาธารณรัฐประชาชนจีน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นางสาวอรจิรา รือเรื่อง</w:t>
            </w:r>
          </w:p>
          <w:p w:rsidR="00F33160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 in 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นายเมธัส หรั่งชะเอม</w:t>
            </w:r>
          </w:p>
          <w:p w:rsidR="00F33160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นายกฤติภูมิ ศิลประสาร</w:t>
            </w:r>
          </w:p>
          <w:p w:rsidR="00F33160" w:rsidRPr="000C65D2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นางสาวมนัสวี อินต๊ะใจ</w:t>
            </w:r>
          </w:p>
          <w:p w:rsidR="00F33160" w:rsidRPr="000C65D2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นายปฏิภัทร สิทธิถาวร</w:t>
            </w:r>
          </w:p>
          <w:p w:rsidR="00F33160" w:rsidRPr="000C65D2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นายจิรภาส กำเนิดสินธุ์</w:t>
            </w:r>
          </w:p>
          <w:p w:rsidR="00F33160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นางสาวชนิกา หมูนสะหว่าง</w:t>
            </w:r>
          </w:p>
          <w:p w:rsidR="00F33160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นางสาวสาธินี ห้วงน้ำ</w:t>
            </w:r>
          </w:p>
          <w:p w:rsidR="00F33160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4EB3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นางสาวตรียรัตน์ แบนคำ</w:t>
            </w:r>
          </w:p>
          <w:p w:rsidR="00F33160" w:rsidRPr="00384EB3" w:rsidRDefault="00384EB3" w:rsidP="00384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สิ่งประดิษฐ์ด้านผลิตภัณฑ์อาหาร ลูกสำรอง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4EB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84EB3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4E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204" w:rsidRPr="00310204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นางสาวนัยพร อินทร์วิเศษ</w:t>
            </w:r>
          </w:p>
          <w:p w:rsidR="00F33160" w:rsidRPr="000C65D2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สิ่งประดิษฐ์ด้านนวัตกรรมซอฟแวร์และสมองกลฝังตัว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10204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F33160" w:rsidRPr="00E44AFD" w:rsidTr="00384EB3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204" w:rsidRPr="00310204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นายธีรวัฒน์ ศักดิ์แพทย์</w:t>
            </w:r>
          </w:p>
          <w:p w:rsidR="00F33160" w:rsidRPr="00310204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สิ่งประดิษฐ์ด้านนวัตกรรมซอฟแวร์และสมองกลฝังตัว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160" w:rsidRPr="000C65D2" w:rsidRDefault="00310204" w:rsidP="000C65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</w:tbl>
    <w:p w:rsidR="00F764F7" w:rsidRPr="000C65D2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310204" w:rsidRPr="00E44AFD" w:rsidRDefault="00310204" w:rsidP="0031020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E44A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รางวัลและผลงานของผู้เรียน ปีการศึกษา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๒๕๖๒(ต่อ)</w:t>
      </w:r>
    </w:p>
    <w:tbl>
      <w:tblPr>
        <w:tblW w:w="5284" w:type="pct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  <w:gridCol w:w="1277"/>
        <w:gridCol w:w="994"/>
        <w:gridCol w:w="2267"/>
      </w:tblGrid>
      <w:tr w:rsidR="00310204" w:rsidRPr="00E44AFD" w:rsidTr="00D04601">
        <w:trPr>
          <w:tblHeader/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E44AFD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ชื่อ-สกุล/รายการ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E44AFD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E44AFD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E44AFD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4AF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ให้โดย</w:t>
            </w:r>
          </w:p>
        </w:tc>
      </w:tr>
      <w:tr w:rsidR="00310204" w:rsidRPr="00E44AFD" w:rsidTr="00D04601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310204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นายเสฐวุฒิ ยศใจสุรินทร์</w:t>
            </w:r>
          </w:p>
          <w:p w:rsidR="00310204" w:rsidRPr="00E44AFD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สิ่งประดิษฐ์ด้านนวัตกรรมซอฟแวร์และสมองกลฝังตัว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E44AFD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E44AFD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204" w:rsidRPr="00E44AFD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  <w:tr w:rsidR="00310204" w:rsidRPr="00E44AFD" w:rsidTr="00D04601">
        <w:trPr>
          <w:tblCellSpacing w:w="15" w:type="dxa"/>
        </w:trPr>
        <w:tc>
          <w:tcPr>
            <w:tcW w:w="2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204" w:rsidRPr="00310204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นางสาวอุทัยวรรณ มังคละสุ</w:t>
            </w:r>
          </w:p>
          <w:p w:rsidR="00310204" w:rsidRPr="00310204" w:rsidRDefault="00310204" w:rsidP="003102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สิ่งประดิษฐ์ด้านนวัตกรรมซอฟแวร์และสมองกลฝังตัว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 CNC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เขียนแผงวงจร </w:t>
            </w:r>
            <w:r w:rsidRPr="00310204">
              <w:rPr>
                <w:rFonts w:ascii="TH SarabunPSK" w:eastAsia="Times New Roman" w:hAnsi="TH SarabunPSK" w:cs="TH SarabunPSK"/>
                <w:sz w:val="32"/>
                <w:szCs w:val="32"/>
              </w:rPr>
              <w:t>PCB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204" w:rsidRPr="000C65D2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204" w:rsidRPr="000C65D2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204" w:rsidRPr="000C65D2" w:rsidRDefault="00310204" w:rsidP="00D04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02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อาชีวศึกษาจังหวัดตราด</w:t>
            </w:r>
          </w:p>
        </w:tc>
      </w:tr>
    </w:tbl>
    <w:p w:rsidR="00F764F7" w:rsidRPr="00310204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Default="00F764F7" w:rsidP="004D04BF">
      <w:pPr>
        <w:rPr>
          <w:rFonts w:ascii="TH SarabunPSK" w:hAnsi="TH SarabunPSK" w:cs="TH SarabunPSK"/>
          <w:sz w:val="32"/>
          <w:szCs w:val="32"/>
        </w:rPr>
      </w:pPr>
    </w:p>
    <w:p w:rsidR="00F764F7" w:rsidRPr="00E44AFD" w:rsidRDefault="00F764F7" w:rsidP="004D04BF">
      <w:pPr>
        <w:rPr>
          <w:rFonts w:ascii="TH SarabunPSK" w:hAnsi="TH SarabunPSK" w:cs="TH SarabunPSK"/>
          <w:sz w:val="32"/>
          <w:szCs w:val="32"/>
        </w:rPr>
      </w:pPr>
    </w:p>
    <w:sectPr w:rsidR="00F764F7" w:rsidRPr="00E44AFD" w:rsidSect="006E333E">
      <w:pgSz w:w="11906" w:h="16838" w:code="9"/>
      <w:pgMar w:top="1440" w:right="1440" w:bottom="113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55" w:rsidRDefault="00485455" w:rsidP="00E12049">
      <w:pPr>
        <w:spacing w:after="0" w:line="240" w:lineRule="auto"/>
      </w:pPr>
      <w:r>
        <w:separator/>
      </w:r>
    </w:p>
  </w:endnote>
  <w:endnote w:type="continuationSeparator" w:id="0">
    <w:p w:rsidR="00485455" w:rsidRDefault="00485455" w:rsidP="00E1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55" w:rsidRDefault="00485455" w:rsidP="00E12049">
      <w:pPr>
        <w:spacing w:after="0" w:line="240" w:lineRule="auto"/>
      </w:pPr>
      <w:r>
        <w:separator/>
      </w:r>
    </w:p>
  </w:footnote>
  <w:footnote w:type="continuationSeparator" w:id="0">
    <w:p w:rsidR="00485455" w:rsidRDefault="00485455" w:rsidP="00E1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215680"/>
      <w:docPartObj>
        <w:docPartGallery w:val="Page Numbers (Top of Page)"/>
        <w:docPartUnique/>
      </w:docPartObj>
    </w:sdtPr>
    <w:sdtEndPr/>
    <w:sdtContent>
      <w:p w:rsidR="00B0467E" w:rsidRDefault="00B0467E">
        <w:pPr>
          <w:pStyle w:val="a5"/>
          <w:jc w:val="right"/>
        </w:pPr>
        <w:r w:rsidRPr="00E44A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44AF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44A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7962" w:rsidRPr="00F1796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Pr="00E44AF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0467E" w:rsidRDefault="00B046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BF"/>
    <w:rsid w:val="00062EE6"/>
    <w:rsid w:val="000C65D2"/>
    <w:rsid w:val="00127C23"/>
    <w:rsid w:val="00147998"/>
    <w:rsid w:val="00166138"/>
    <w:rsid w:val="00173CB7"/>
    <w:rsid w:val="00174B92"/>
    <w:rsid w:val="00195A45"/>
    <w:rsid w:val="00210F18"/>
    <w:rsid w:val="00310204"/>
    <w:rsid w:val="00384EB3"/>
    <w:rsid w:val="003A0EA1"/>
    <w:rsid w:val="00411FF6"/>
    <w:rsid w:val="00485455"/>
    <w:rsid w:val="004D04BF"/>
    <w:rsid w:val="005220B5"/>
    <w:rsid w:val="005771AE"/>
    <w:rsid w:val="005B1AE1"/>
    <w:rsid w:val="00636920"/>
    <w:rsid w:val="00654DB6"/>
    <w:rsid w:val="006E333E"/>
    <w:rsid w:val="0072218F"/>
    <w:rsid w:val="00766EBB"/>
    <w:rsid w:val="007F792B"/>
    <w:rsid w:val="00834FAE"/>
    <w:rsid w:val="00891673"/>
    <w:rsid w:val="0092728D"/>
    <w:rsid w:val="0096033B"/>
    <w:rsid w:val="00961945"/>
    <w:rsid w:val="009C5400"/>
    <w:rsid w:val="009E7B29"/>
    <w:rsid w:val="009F6A92"/>
    <w:rsid w:val="00A871CF"/>
    <w:rsid w:val="00AA7E21"/>
    <w:rsid w:val="00AE1EB2"/>
    <w:rsid w:val="00AE5869"/>
    <w:rsid w:val="00B0467E"/>
    <w:rsid w:val="00B206BC"/>
    <w:rsid w:val="00BA43F8"/>
    <w:rsid w:val="00BD1B60"/>
    <w:rsid w:val="00BE66CA"/>
    <w:rsid w:val="00C176C1"/>
    <w:rsid w:val="00C24FCB"/>
    <w:rsid w:val="00C539AF"/>
    <w:rsid w:val="00D04D21"/>
    <w:rsid w:val="00D353B5"/>
    <w:rsid w:val="00D65000"/>
    <w:rsid w:val="00D711C2"/>
    <w:rsid w:val="00D953A5"/>
    <w:rsid w:val="00DB64E6"/>
    <w:rsid w:val="00DE005B"/>
    <w:rsid w:val="00DF35D4"/>
    <w:rsid w:val="00E12049"/>
    <w:rsid w:val="00E20ACF"/>
    <w:rsid w:val="00E44AFD"/>
    <w:rsid w:val="00E70381"/>
    <w:rsid w:val="00E757EC"/>
    <w:rsid w:val="00F160AA"/>
    <w:rsid w:val="00F17962"/>
    <w:rsid w:val="00F33160"/>
    <w:rsid w:val="00F7089F"/>
    <w:rsid w:val="00F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8FE1B-3288-4225-81E0-2913EBE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4B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1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2049"/>
  </w:style>
  <w:style w:type="paragraph" w:styleId="a7">
    <w:name w:val="footer"/>
    <w:basedOn w:val="a"/>
    <w:link w:val="a8"/>
    <w:uiPriority w:val="99"/>
    <w:unhideWhenUsed/>
    <w:rsid w:val="00E1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Windows User</cp:lastModifiedBy>
  <cp:revision>30</cp:revision>
  <cp:lastPrinted>2020-06-01T01:05:00Z</cp:lastPrinted>
  <dcterms:created xsi:type="dcterms:W3CDTF">2019-06-05T02:57:00Z</dcterms:created>
  <dcterms:modified xsi:type="dcterms:W3CDTF">2020-06-01T01:06:00Z</dcterms:modified>
</cp:coreProperties>
</file>